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092" w14:textId="1A2B3F14" w:rsidR="00894C7C" w:rsidRDefault="00E034D3" w:rsidP="00863934">
      <w:pPr>
        <w:pStyle w:val="Heading1"/>
      </w:pPr>
      <w:r w:rsidRPr="00E034D3">
        <w:t>Sermon evaluation feedback form</w:t>
      </w:r>
    </w:p>
    <w:p w14:paraId="2CD76565" w14:textId="5E599780" w:rsidR="003722A4" w:rsidRDefault="003722A4" w:rsidP="00EC40D0">
      <w:pPr>
        <w:pStyle w:val="NoSpacing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EC40D0" w14:paraId="638458BD" w14:textId="77777777" w:rsidTr="0083754F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52233022" w14:textId="2AFEA791" w:rsidR="00EC40D0" w:rsidRDefault="00721E23" w:rsidP="00EC40D0">
            <w:pPr>
              <w:pStyle w:val="NoSpacing"/>
              <w:spacing w:before="60" w:after="60"/>
            </w:pPr>
            <w:r w:rsidRPr="00721E23">
              <w:t>Name of Preacher</w:t>
            </w:r>
            <w:r w:rsidR="00EC40D0">
              <w:t>: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A6869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6C5C6B0A" w14:textId="77777777" w:rsidTr="0083754F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2EBA899B" w14:textId="6297E4BA" w:rsidR="00EC40D0" w:rsidRDefault="00721E23" w:rsidP="00EC40D0">
            <w:pPr>
              <w:pStyle w:val="NoSpacing"/>
              <w:spacing w:before="60" w:after="60"/>
            </w:pPr>
            <w:r w:rsidRPr="00721E23">
              <w:t>Date</w:t>
            </w:r>
            <w:r>
              <w:t>:</w:t>
            </w:r>
            <w:r w:rsidRPr="00721E23">
              <w:t xml:space="preserve"> 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DBBDA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721E23" w14:paraId="0D0B534F" w14:textId="77777777" w:rsidTr="0083754F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3CEE35B1" w14:textId="1F7EDF20" w:rsidR="00721E23" w:rsidRPr="00721E23" w:rsidRDefault="00721E23" w:rsidP="00EC40D0">
            <w:pPr>
              <w:pStyle w:val="NoSpacing"/>
              <w:spacing w:before="60" w:after="60"/>
            </w:pPr>
            <w:r w:rsidRPr="00721E23">
              <w:t>Place of sermon: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E8EDC" w14:textId="77777777" w:rsidR="00721E23" w:rsidRDefault="00721E23" w:rsidP="00EC40D0">
            <w:pPr>
              <w:pStyle w:val="NoSpacing"/>
              <w:spacing w:before="60" w:after="60"/>
            </w:pPr>
          </w:p>
        </w:tc>
      </w:tr>
    </w:tbl>
    <w:p w14:paraId="41DB2C25" w14:textId="77777777" w:rsidR="00721E23" w:rsidRPr="005806FE" w:rsidRDefault="00721E23" w:rsidP="00721E23">
      <w:pPr>
        <w:widowControl w:val="0"/>
        <w:autoSpaceDE w:val="0"/>
        <w:autoSpaceDN w:val="0"/>
        <w:spacing w:before="240" w:line="240" w:lineRule="auto"/>
        <w:rPr>
          <w:rFonts w:ascii="Calibri" w:eastAsia="Times New Roman" w:hAnsi="Calibri" w:cs="Calibri"/>
          <w:b/>
          <w:sz w:val="24"/>
          <w:lang w:eastAsia="en-GB"/>
        </w:rPr>
      </w:pPr>
      <w:r w:rsidRPr="005806FE">
        <w:rPr>
          <w:rFonts w:ascii="Calibri" w:eastAsia="Times New Roman" w:hAnsi="Calibri" w:cs="Calibri"/>
          <w:b/>
          <w:sz w:val="24"/>
          <w:lang w:eastAsia="en-GB"/>
        </w:rPr>
        <w:t>Type of service or other context:</w:t>
      </w:r>
    </w:p>
    <w:p w14:paraId="58460D61" w14:textId="77777777" w:rsidR="00721E23" w:rsidRDefault="00721E23" w:rsidP="00721E23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23"/>
        <w:gridCol w:w="1624"/>
        <w:gridCol w:w="1624"/>
        <w:gridCol w:w="1623"/>
        <w:gridCol w:w="1624"/>
        <w:gridCol w:w="1624"/>
      </w:tblGrid>
      <w:tr w:rsidR="003722A4" w14:paraId="7E31A694" w14:textId="77777777" w:rsidTr="001925F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D7E9D0" w14:textId="7C9E876D" w:rsidR="003722A4" w:rsidRPr="00721E23" w:rsidRDefault="00721E23" w:rsidP="00721E23">
            <w:pPr>
              <w:pStyle w:val="NoSpacing"/>
              <w:spacing w:before="60" w:after="60"/>
              <w:ind w:left="306" w:hanging="306"/>
            </w:pPr>
            <w:bookmarkStart w:id="0" w:name="_Hlk63606490"/>
            <w:r w:rsidRPr="00721E23">
              <w:t>1.</w:t>
            </w:r>
            <w:r w:rsidRPr="00721E23">
              <w:tab/>
              <w:t>What would you say was the main point of this sermon? (What was it about? What was its aim? (If unclear, please indicate this)</w:t>
            </w:r>
          </w:p>
        </w:tc>
      </w:tr>
      <w:tr w:rsidR="00E052E5" w14:paraId="43734A65" w14:textId="77777777" w:rsidTr="001925F0">
        <w:tc>
          <w:tcPr>
            <w:tcW w:w="9742" w:type="dxa"/>
            <w:gridSpan w:val="6"/>
            <w:tcBorders>
              <w:bottom w:val="single" w:sz="4" w:space="0" w:color="A6A6A6" w:themeColor="background1" w:themeShade="A6"/>
            </w:tcBorders>
          </w:tcPr>
          <w:p w14:paraId="51D069AF" w14:textId="77777777" w:rsidR="00E052E5" w:rsidRDefault="00E052E5" w:rsidP="00C567E0">
            <w:pPr>
              <w:pStyle w:val="NoSpacing"/>
              <w:spacing w:before="60" w:after="60"/>
            </w:pPr>
          </w:p>
        </w:tc>
      </w:tr>
      <w:bookmarkEnd w:id="0"/>
      <w:tr w:rsidR="003722A4" w14:paraId="369DBFC7" w14:textId="77777777" w:rsidTr="001925F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64F52" w14:textId="695BEC89" w:rsidR="003722A4" w:rsidRPr="003722A4" w:rsidRDefault="00721E23" w:rsidP="00721E23">
            <w:pPr>
              <w:pStyle w:val="NoSpacing"/>
              <w:spacing w:before="60" w:after="60"/>
              <w:ind w:left="306" w:hanging="306"/>
            </w:pPr>
            <w:r w:rsidRPr="00721E23">
              <w:t>2.</w:t>
            </w:r>
            <w:r w:rsidRPr="00721E23">
              <w:tab/>
              <w:t>How would you rate the following (1= weak, 5= excellent):</w:t>
            </w:r>
          </w:p>
        </w:tc>
      </w:tr>
      <w:tr w:rsidR="00721E23" w14:paraId="47CF6723" w14:textId="77777777" w:rsidTr="0069021F">
        <w:tc>
          <w:tcPr>
            <w:tcW w:w="1623" w:type="dxa"/>
            <w:tcBorders>
              <w:bottom w:val="single" w:sz="4" w:space="0" w:color="A6A6A6" w:themeColor="background1" w:themeShade="A6"/>
            </w:tcBorders>
          </w:tcPr>
          <w:p w14:paraId="333AFDE5" w14:textId="64AEA660" w:rsidR="00721E23" w:rsidRDefault="00721E23" w:rsidP="00721E23">
            <w:pPr>
              <w:pStyle w:val="NoSpacing"/>
              <w:spacing w:before="60" w:after="60"/>
              <w:jc w:val="right"/>
            </w:pPr>
            <w:r>
              <w:t>Delivery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792B0063" w14:textId="1B319129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01BACE7E" w14:textId="579A9507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  <w:tc>
          <w:tcPr>
            <w:tcW w:w="1623" w:type="dxa"/>
            <w:tcBorders>
              <w:bottom w:val="single" w:sz="4" w:space="0" w:color="A6A6A6" w:themeColor="background1" w:themeShade="A6"/>
            </w:tcBorders>
          </w:tcPr>
          <w:p w14:paraId="76905EA9" w14:textId="60542427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1B8C5DA7" w14:textId="16FBDA9D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4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1DB1C496" w14:textId="56FE88D5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5</w:t>
            </w:r>
          </w:p>
        </w:tc>
      </w:tr>
      <w:tr w:rsidR="00721E23" w14:paraId="3420B7FE" w14:textId="77777777" w:rsidTr="0069021F">
        <w:tc>
          <w:tcPr>
            <w:tcW w:w="1623" w:type="dxa"/>
            <w:tcBorders>
              <w:bottom w:val="single" w:sz="4" w:space="0" w:color="A6A6A6" w:themeColor="background1" w:themeShade="A6"/>
            </w:tcBorders>
          </w:tcPr>
          <w:p w14:paraId="1891AD75" w14:textId="1B91C247" w:rsidR="00721E23" w:rsidRDefault="00721E23" w:rsidP="00721E23">
            <w:pPr>
              <w:pStyle w:val="NoSpacing"/>
              <w:spacing w:before="60" w:after="60"/>
              <w:jc w:val="right"/>
            </w:pPr>
            <w:r>
              <w:t>Attention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27B81D4C" w14:textId="41D6E1C1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5D48C480" w14:textId="6B9F7949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  <w:tc>
          <w:tcPr>
            <w:tcW w:w="1623" w:type="dxa"/>
            <w:tcBorders>
              <w:bottom w:val="single" w:sz="4" w:space="0" w:color="A6A6A6" w:themeColor="background1" w:themeShade="A6"/>
            </w:tcBorders>
          </w:tcPr>
          <w:p w14:paraId="4BA73ED0" w14:textId="5FFCCCFE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6A218302" w14:textId="005126A3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4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22ABCE94" w14:textId="4443E014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5</w:t>
            </w:r>
          </w:p>
        </w:tc>
      </w:tr>
      <w:tr w:rsidR="00721E23" w14:paraId="508C36A9" w14:textId="77777777" w:rsidTr="0069021F">
        <w:tc>
          <w:tcPr>
            <w:tcW w:w="1623" w:type="dxa"/>
            <w:tcBorders>
              <w:bottom w:val="single" w:sz="4" w:space="0" w:color="A6A6A6" w:themeColor="background1" w:themeShade="A6"/>
            </w:tcBorders>
          </w:tcPr>
          <w:p w14:paraId="48AE85B2" w14:textId="6492C58D" w:rsidR="00721E23" w:rsidRDefault="00721E23" w:rsidP="00721E23">
            <w:pPr>
              <w:pStyle w:val="NoSpacing"/>
              <w:spacing w:before="60" w:after="60"/>
              <w:jc w:val="right"/>
            </w:pPr>
            <w:r>
              <w:t>Length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6A4BD2A1" w14:textId="6DB19892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79DC69F0" w14:textId="51371DE3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  <w:tc>
          <w:tcPr>
            <w:tcW w:w="1623" w:type="dxa"/>
            <w:tcBorders>
              <w:bottom w:val="single" w:sz="4" w:space="0" w:color="A6A6A6" w:themeColor="background1" w:themeShade="A6"/>
            </w:tcBorders>
          </w:tcPr>
          <w:p w14:paraId="17D91B45" w14:textId="4A826940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7EF7DBF0" w14:textId="080CA9A6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4</w:t>
            </w:r>
          </w:p>
        </w:tc>
        <w:tc>
          <w:tcPr>
            <w:tcW w:w="1624" w:type="dxa"/>
            <w:tcBorders>
              <w:bottom w:val="single" w:sz="4" w:space="0" w:color="A6A6A6" w:themeColor="background1" w:themeShade="A6"/>
            </w:tcBorders>
          </w:tcPr>
          <w:p w14:paraId="05BD7709" w14:textId="68D50045" w:rsidR="00721E23" w:rsidRDefault="00721E23" w:rsidP="00721E23">
            <w:pPr>
              <w:pStyle w:val="NoSpacing"/>
              <w:spacing w:before="60" w:after="60"/>
              <w:jc w:val="center"/>
            </w:pPr>
            <w:r>
              <w:t>5</w:t>
            </w:r>
          </w:p>
        </w:tc>
      </w:tr>
      <w:tr w:rsidR="001E4A23" w14:paraId="756DDE71" w14:textId="77777777" w:rsidTr="001925F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D8397" w14:textId="6A7CAB7B" w:rsidR="001E4A23" w:rsidRPr="003722A4" w:rsidRDefault="00583A1F" w:rsidP="00583A1F">
            <w:pPr>
              <w:pStyle w:val="NoSpacing"/>
              <w:spacing w:before="60" w:after="60"/>
              <w:ind w:left="306" w:hanging="284"/>
            </w:pPr>
            <w:r w:rsidRPr="00583A1F">
              <w:t>3.</w:t>
            </w:r>
            <w:r w:rsidRPr="00583A1F">
              <w:tab/>
              <w:t>Please give any further reflections on</w:t>
            </w:r>
          </w:p>
        </w:tc>
      </w:tr>
      <w:tr w:rsidR="00583A1F" w14:paraId="4B07CDEF" w14:textId="77777777" w:rsidTr="001925F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944429" w14:textId="7675D760" w:rsidR="00583A1F" w:rsidRPr="003722A4" w:rsidRDefault="00583A1F" w:rsidP="00583A1F">
            <w:pPr>
              <w:pStyle w:val="NoSpacing"/>
              <w:numPr>
                <w:ilvl w:val="0"/>
                <w:numId w:val="1"/>
              </w:numPr>
              <w:spacing w:before="60" w:after="60"/>
            </w:pPr>
            <w:r w:rsidRPr="00583A1F">
              <w:t>Delivery (Could you hear sufficiently? Was the pace about right? Was there enough eye contact? Any helpful or unhelpful gestures? Did they hold your attention…?)</w:t>
            </w:r>
          </w:p>
        </w:tc>
      </w:tr>
      <w:tr w:rsidR="001E4A23" w14:paraId="55FBEE91" w14:textId="77777777" w:rsidTr="001925F0">
        <w:tc>
          <w:tcPr>
            <w:tcW w:w="9742" w:type="dxa"/>
            <w:gridSpan w:val="6"/>
            <w:tcBorders>
              <w:bottom w:val="single" w:sz="4" w:space="0" w:color="A6A6A6" w:themeColor="background1" w:themeShade="A6"/>
            </w:tcBorders>
          </w:tcPr>
          <w:p w14:paraId="12FB83CC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3A0797F7" w14:textId="77777777" w:rsidTr="001925F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80D6B" w14:textId="3C66287B" w:rsidR="001E4A23" w:rsidRPr="003722A4" w:rsidRDefault="00583A1F" w:rsidP="00583A1F">
            <w:pPr>
              <w:pStyle w:val="NoSpacing"/>
              <w:numPr>
                <w:ilvl w:val="0"/>
                <w:numId w:val="1"/>
              </w:numPr>
              <w:spacing w:before="60" w:after="60"/>
            </w:pPr>
            <w:r w:rsidRPr="00583A1F">
              <w:t>Content (sermon length; use of story, humour &amp; illustration; level of preparation; sufficient clarity of structure?)</w:t>
            </w:r>
          </w:p>
        </w:tc>
      </w:tr>
      <w:tr w:rsidR="001E4A23" w14:paraId="34CC7E3D" w14:textId="77777777" w:rsidTr="001925F0">
        <w:tc>
          <w:tcPr>
            <w:tcW w:w="9742" w:type="dxa"/>
            <w:gridSpan w:val="6"/>
            <w:tcBorders>
              <w:bottom w:val="single" w:sz="4" w:space="0" w:color="A6A6A6" w:themeColor="background1" w:themeShade="A6"/>
            </w:tcBorders>
          </w:tcPr>
          <w:p w14:paraId="505DAD41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42565FFE" w14:textId="77777777" w:rsidTr="001925F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D572E" w14:textId="76201D81" w:rsidR="000C5C04" w:rsidRPr="00583A1F" w:rsidRDefault="00583A1F" w:rsidP="00583A1F">
            <w:pPr>
              <w:pStyle w:val="NoSpacing"/>
              <w:numPr>
                <w:ilvl w:val="0"/>
                <w:numId w:val="1"/>
              </w:numPr>
              <w:spacing w:before="60" w:after="60"/>
            </w:pPr>
            <w:bookmarkStart w:id="1" w:name="_Hlk63621027"/>
            <w:r w:rsidRPr="00583A1F">
              <w:t>Context (Was the sermon appropriate for the occasion, and for the make-up of congregation?)</w:t>
            </w:r>
          </w:p>
        </w:tc>
      </w:tr>
      <w:tr w:rsidR="001E4A23" w14:paraId="4898882D" w14:textId="77777777" w:rsidTr="00C567E0">
        <w:tc>
          <w:tcPr>
            <w:tcW w:w="9742" w:type="dxa"/>
            <w:gridSpan w:val="6"/>
          </w:tcPr>
          <w:p w14:paraId="06AD7CC7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0C5C04" w:rsidRPr="00583A1F" w14:paraId="2F71A405" w14:textId="77777777" w:rsidTr="00C567E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AA259C" w14:textId="49BB060B" w:rsidR="000C5C04" w:rsidRPr="00583A1F" w:rsidRDefault="00583A1F" w:rsidP="00583A1F">
            <w:pPr>
              <w:pStyle w:val="NoSpacing"/>
              <w:numPr>
                <w:ilvl w:val="0"/>
                <w:numId w:val="1"/>
              </w:numPr>
              <w:spacing w:before="60" w:after="60"/>
            </w:pPr>
            <w:bookmarkStart w:id="2" w:name="_Hlk63621441"/>
            <w:bookmarkEnd w:id="1"/>
            <w:r w:rsidRPr="00583A1F">
              <w:t>Application (What impact did the sermon have on you? How did it relate to your everyday life? Were you inspired? encouraged? challenged to act? given cause to think?)</w:t>
            </w:r>
          </w:p>
        </w:tc>
      </w:tr>
      <w:tr w:rsidR="000C5C04" w14:paraId="73EF90A9" w14:textId="77777777" w:rsidTr="00C567E0">
        <w:tc>
          <w:tcPr>
            <w:tcW w:w="9742" w:type="dxa"/>
            <w:gridSpan w:val="6"/>
          </w:tcPr>
          <w:p w14:paraId="35AE1F32" w14:textId="77777777" w:rsidR="000C5C04" w:rsidRDefault="000C5C04" w:rsidP="00C567E0">
            <w:pPr>
              <w:pStyle w:val="NoSpacing"/>
              <w:spacing w:before="60" w:after="60"/>
            </w:pPr>
          </w:p>
        </w:tc>
      </w:tr>
      <w:bookmarkEnd w:id="2"/>
      <w:tr w:rsidR="000C5C04" w:rsidRPr="00E03BA9" w14:paraId="3C96DF95" w14:textId="77777777" w:rsidTr="00C567E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3B28BF" w14:textId="5C8C07FD" w:rsidR="000C5C04" w:rsidRPr="00E03BA9" w:rsidRDefault="00E03BA9" w:rsidP="00E03BA9">
            <w:pPr>
              <w:pStyle w:val="NoSpacing"/>
              <w:spacing w:before="60" w:after="60"/>
              <w:ind w:left="306" w:hanging="284"/>
            </w:pPr>
            <w:r w:rsidRPr="00E03BA9">
              <w:t>4.</w:t>
            </w:r>
            <w:r w:rsidRPr="00E03BA9">
              <w:tab/>
              <w:t>What were the main strengths of this sermon?</w:t>
            </w:r>
          </w:p>
        </w:tc>
      </w:tr>
      <w:tr w:rsidR="000C5C04" w14:paraId="07129C82" w14:textId="77777777" w:rsidTr="00C567E0">
        <w:tc>
          <w:tcPr>
            <w:tcW w:w="9742" w:type="dxa"/>
            <w:gridSpan w:val="6"/>
          </w:tcPr>
          <w:p w14:paraId="030C39D0" w14:textId="77777777" w:rsidR="000C5C04" w:rsidRDefault="000C5C04" w:rsidP="00C567E0">
            <w:pPr>
              <w:pStyle w:val="NoSpacing"/>
              <w:spacing w:before="60" w:after="60"/>
            </w:pPr>
          </w:p>
        </w:tc>
      </w:tr>
      <w:tr w:rsidR="004F1B8F" w:rsidRPr="00E03BA9" w14:paraId="145580A1" w14:textId="77777777" w:rsidTr="00C567E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7B707" w14:textId="7F3076CB" w:rsidR="004F1B8F" w:rsidRPr="00E03BA9" w:rsidRDefault="0083754F" w:rsidP="0083754F">
            <w:pPr>
              <w:pStyle w:val="NoSpacing"/>
              <w:spacing w:before="60" w:after="60"/>
              <w:ind w:left="306" w:hanging="306"/>
            </w:pPr>
            <w:r w:rsidRPr="0083754F">
              <w:t>5.</w:t>
            </w:r>
            <w:r w:rsidRPr="0083754F">
              <w:tab/>
              <w:t>What one thing would you encourage the preacher to do differently another time?</w:t>
            </w:r>
          </w:p>
        </w:tc>
      </w:tr>
      <w:tr w:rsidR="004F1B8F" w:rsidRPr="00E03BA9" w14:paraId="0893D93B" w14:textId="77777777" w:rsidTr="00C567E0">
        <w:tc>
          <w:tcPr>
            <w:tcW w:w="9742" w:type="dxa"/>
            <w:gridSpan w:val="6"/>
          </w:tcPr>
          <w:p w14:paraId="2F346859" w14:textId="77777777" w:rsidR="004F1B8F" w:rsidRPr="00E03BA9" w:rsidRDefault="004F1B8F" w:rsidP="00C567E0">
            <w:pPr>
              <w:pStyle w:val="NoSpacing"/>
              <w:spacing w:before="60" w:after="60"/>
            </w:pPr>
          </w:p>
        </w:tc>
      </w:tr>
      <w:tr w:rsidR="004F1B8F" w:rsidRPr="00E03BA9" w14:paraId="5B8BE9BF" w14:textId="77777777" w:rsidTr="00C567E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CAB7F" w14:textId="72A80F77" w:rsidR="004F1B8F" w:rsidRPr="00E03BA9" w:rsidRDefault="0083754F" w:rsidP="0083754F">
            <w:pPr>
              <w:pStyle w:val="NoSpacing"/>
              <w:spacing w:before="60" w:after="60"/>
              <w:ind w:left="306" w:hanging="306"/>
            </w:pPr>
            <w:r w:rsidRPr="0083754F">
              <w:rPr>
                <w:rFonts w:ascii="Calibri" w:eastAsia="Times New Roman" w:hAnsi="Calibri" w:cs="Calibri"/>
                <w:sz w:val="24"/>
                <w:lang w:eastAsia="en-GB"/>
              </w:rPr>
              <w:t>6.</w:t>
            </w:r>
            <w:r w:rsidRPr="0083754F">
              <w:rPr>
                <w:rFonts w:ascii="Calibri" w:eastAsia="Times New Roman" w:hAnsi="Calibri" w:cs="Calibri"/>
                <w:sz w:val="24"/>
                <w:lang w:eastAsia="en-GB"/>
              </w:rPr>
              <w:tab/>
              <w:t>What is the main thing you will take away from this sermon?</w:t>
            </w:r>
          </w:p>
        </w:tc>
      </w:tr>
      <w:tr w:rsidR="004F1B8F" w:rsidRPr="00E03BA9" w14:paraId="26BBA90F" w14:textId="77777777" w:rsidTr="00C567E0">
        <w:tc>
          <w:tcPr>
            <w:tcW w:w="9742" w:type="dxa"/>
            <w:gridSpan w:val="6"/>
          </w:tcPr>
          <w:p w14:paraId="21933096" w14:textId="77777777" w:rsidR="004F1B8F" w:rsidRPr="00E03BA9" w:rsidRDefault="004F1B8F" w:rsidP="00C567E0">
            <w:pPr>
              <w:pStyle w:val="NoSpacing"/>
              <w:spacing w:before="60" w:after="60"/>
            </w:pPr>
          </w:p>
        </w:tc>
      </w:tr>
      <w:tr w:rsidR="004F1B8F" w:rsidRPr="00E03BA9" w14:paraId="7C9D4ECD" w14:textId="77777777" w:rsidTr="00C567E0">
        <w:tc>
          <w:tcPr>
            <w:tcW w:w="97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23D10" w14:textId="5BC9AD5F" w:rsidR="004F1B8F" w:rsidRPr="00E03BA9" w:rsidRDefault="0083754F" w:rsidP="0083754F">
            <w:pPr>
              <w:pStyle w:val="NoSpacing"/>
              <w:spacing w:before="60" w:after="60"/>
              <w:ind w:left="306" w:hanging="306"/>
            </w:pPr>
            <w:r w:rsidRPr="0083754F">
              <w:rPr>
                <w:rFonts w:ascii="Calibri" w:eastAsia="Times New Roman" w:hAnsi="Calibri" w:cs="Calibri"/>
                <w:sz w:val="24"/>
                <w:lang w:eastAsia="en-GB"/>
              </w:rPr>
              <w:t>7.</w:t>
            </w:r>
            <w:r w:rsidRPr="0083754F">
              <w:rPr>
                <w:rFonts w:ascii="Calibri" w:eastAsia="Times New Roman" w:hAnsi="Calibri" w:cs="Calibri"/>
                <w:sz w:val="24"/>
                <w:lang w:eastAsia="en-GB"/>
              </w:rPr>
              <w:tab/>
              <w:t>Any other constructive comments to support the preacher’s development?</w:t>
            </w:r>
          </w:p>
        </w:tc>
      </w:tr>
      <w:tr w:rsidR="004F1B8F" w:rsidRPr="00E03BA9" w14:paraId="201C8AFB" w14:textId="77777777" w:rsidTr="00C567E0">
        <w:tc>
          <w:tcPr>
            <w:tcW w:w="9742" w:type="dxa"/>
            <w:gridSpan w:val="6"/>
          </w:tcPr>
          <w:p w14:paraId="39E4F876" w14:textId="77777777" w:rsidR="004F1B8F" w:rsidRPr="00E03BA9" w:rsidRDefault="004F1B8F" w:rsidP="00C567E0">
            <w:pPr>
              <w:pStyle w:val="NoSpacing"/>
              <w:spacing w:before="60" w:after="60"/>
            </w:pPr>
          </w:p>
        </w:tc>
      </w:tr>
    </w:tbl>
    <w:p w14:paraId="268697D6" w14:textId="77777777" w:rsidR="001E4A23" w:rsidRPr="00E03BA9" w:rsidRDefault="001E4A23" w:rsidP="004F1B8F">
      <w:pPr>
        <w:pStyle w:val="NoSpacing"/>
        <w:rPr>
          <w:sz w:val="4"/>
          <w:szCs w:val="4"/>
        </w:rPr>
      </w:pPr>
    </w:p>
    <w:sectPr w:rsidR="001E4A23" w:rsidRPr="00E03BA9" w:rsidSect="00863934">
      <w:footerReference w:type="default" r:id="rId7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50A" w14:textId="5627BD00" w:rsidR="00FB3FB1" w:rsidRDefault="00FB3FB1" w:rsidP="00FB3FB1">
    <w:pPr>
      <w:pStyle w:val="Footer"/>
      <w:jc w:val="right"/>
    </w:pPr>
    <w:r>
      <w:t xml:space="preserve">SEC IME 4-6 </w:t>
    </w:r>
    <w:r w:rsidR="00E03BA9" w:rsidRPr="00E03BA9">
      <w:t>Sermon evaluation feedback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75CBA"/>
    <w:multiLevelType w:val="hybridMultilevel"/>
    <w:tmpl w:val="6064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0C5C04"/>
    <w:rsid w:val="001819E0"/>
    <w:rsid w:val="001925F0"/>
    <w:rsid w:val="001E4A23"/>
    <w:rsid w:val="003722A4"/>
    <w:rsid w:val="003F40D7"/>
    <w:rsid w:val="004E5657"/>
    <w:rsid w:val="004F1B8F"/>
    <w:rsid w:val="00555ED0"/>
    <w:rsid w:val="00583A1F"/>
    <w:rsid w:val="00721E23"/>
    <w:rsid w:val="00775E05"/>
    <w:rsid w:val="0083754F"/>
    <w:rsid w:val="00863934"/>
    <w:rsid w:val="00894C7C"/>
    <w:rsid w:val="00AC1450"/>
    <w:rsid w:val="00AC6EEA"/>
    <w:rsid w:val="00BB513A"/>
    <w:rsid w:val="00BE4C9A"/>
    <w:rsid w:val="00C52A5C"/>
    <w:rsid w:val="00CE6BA5"/>
    <w:rsid w:val="00E034D3"/>
    <w:rsid w:val="00E03BA9"/>
    <w:rsid w:val="00E052E5"/>
    <w:rsid w:val="00EC40D0"/>
    <w:rsid w:val="00FB1D92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4F1B8F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4</cp:revision>
  <dcterms:created xsi:type="dcterms:W3CDTF">2021-02-07T20:34:00Z</dcterms:created>
  <dcterms:modified xsi:type="dcterms:W3CDTF">2021-02-07T21:13:00Z</dcterms:modified>
</cp:coreProperties>
</file>