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E965F5" w14:paraId="3C0D6D3A" w14:textId="77777777" w:rsidTr="0070421E">
        <w:trPr>
          <w:cantSplit/>
        </w:trPr>
        <w:tc>
          <w:tcPr>
            <w:tcW w:w="9889" w:type="dxa"/>
          </w:tcPr>
          <w:p w14:paraId="6179E8FB" w14:textId="77777777" w:rsidR="00E965F5" w:rsidRDefault="00E965F5" w:rsidP="0070421E">
            <w:pPr>
              <w:pStyle w:val="BodyText"/>
              <w:jc w:val="center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Scottish Episcopal Church</w:t>
            </w:r>
          </w:p>
          <w:p w14:paraId="1CEBC758" w14:textId="77777777" w:rsidR="00E965F5" w:rsidRDefault="00E965F5" w:rsidP="0070421E">
            <w:pPr>
              <w:pStyle w:val="BodyText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Bishops’ Advisory Selection Panel</w:t>
            </w:r>
          </w:p>
          <w:p w14:paraId="1C4B2C80" w14:textId="3C6CEC40" w:rsidR="00E965F5" w:rsidRDefault="00E965F5" w:rsidP="0070421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on selection for training for ordained ministry</w:t>
            </w:r>
          </w:p>
          <w:p w14:paraId="39B01A48" w14:textId="71FA35DB" w:rsidR="00131BFC" w:rsidRPr="00D66A14" w:rsidRDefault="00131BFC" w:rsidP="0070421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26F0FDC8" w14:textId="6DEF161D" w:rsidR="00131BFC" w:rsidRDefault="00131BFC" w:rsidP="0070421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ADO’s REGION: </w:t>
            </w:r>
            <w:sdt>
              <w:sdtPr>
                <w:rPr>
                  <w:rFonts w:ascii="Arial" w:hAnsi="Arial"/>
                  <w:b/>
                  <w:sz w:val="28"/>
                </w:rPr>
                <w:id w:val="-802927626"/>
                <w:placeholder>
                  <w:docPart w:val="57F8EDA00BCA4415A04687CADDA7C9CD"/>
                </w:placeholder>
                <w:showingPlcHdr/>
                <w:dropDownList>
                  <w:listItem w:displayText="Highland" w:value="Highland"/>
                  <w:listItem w:displayText="North East" w:value="North East"/>
                  <w:listItem w:displayText="Central" w:value="Central"/>
                  <w:listItem w:displayText="Lothian &amp; Borders" w:value="Lothian &amp; Borders"/>
                  <w:listItem w:displayText="West" w:value="West"/>
                </w:dropDownList>
              </w:sdtPr>
              <w:sdtEndPr/>
              <w:sdtContent>
                <w:r w:rsidRPr="00E44ECB">
                  <w:rPr>
                    <w:rStyle w:val="PlaceholderText"/>
                    <w:rFonts w:ascii="Arial" w:eastAsiaTheme="minorHAnsi" w:hAnsi="Arial" w:cs="Arial"/>
                    <w:sz w:val="28"/>
                    <w:szCs w:val="28"/>
                  </w:rPr>
                  <w:t>Click here to select a region</w:t>
                </w:r>
              </w:sdtContent>
            </w:sdt>
          </w:p>
          <w:p w14:paraId="09BC2352" w14:textId="61DC38C4" w:rsidR="00E965F5" w:rsidRPr="00D66A14" w:rsidRDefault="00D66A14" w:rsidP="00D66A14">
            <w:pPr>
              <w:jc w:val="center"/>
              <w:rPr>
                <w:rFonts w:ascii="Arial" w:hAnsi="Arial" w:cs="Arial"/>
              </w:rPr>
            </w:pPr>
            <w:r w:rsidRPr="00D66A14">
              <w:rPr>
                <w:rFonts w:ascii="Arial" w:hAnsi="Arial" w:cs="Arial"/>
              </w:rPr>
              <w:t xml:space="preserve">Contact ADO: </w:t>
            </w:r>
            <w:sdt>
              <w:sdtPr>
                <w:rPr>
                  <w:rFonts w:ascii="Arial" w:hAnsi="Arial" w:cs="Arial"/>
                </w:rPr>
                <w:id w:val="1766344284"/>
                <w:placeholder>
                  <w:docPart w:val="6DA380A711A94A95B5B9923E4165B2B2"/>
                </w:placeholder>
                <w:showingPlcHdr/>
              </w:sdtPr>
              <w:sdtEndPr/>
              <w:sdtContent>
                <w:r w:rsidRPr="00D66A14">
                  <w:rPr>
                    <w:rStyle w:val="PlaceholderText"/>
                    <w:rFonts w:ascii="Arial" w:eastAsiaTheme="minorHAnsi" w:hAnsi="Arial" w:cs="Arial"/>
                  </w:rPr>
                  <w:t xml:space="preserve">Click </w:t>
                </w:r>
                <w:r>
                  <w:rPr>
                    <w:rStyle w:val="PlaceholderText"/>
                    <w:rFonts w:ascii="Arial" w:eastAsiaTheme="minorHAnsi" w:hAnsi="Arial" w:cs="Arial"/>
                  </w:rPr>
                  <w:t>here to type the name of the ADO</w:t>
                </w:r>
              </w:sdtContent>
            </w:sdt>
          </w:p>
          <w:p w14:paraId="0AF6E074" w14:textId="4E861ABA" w:rsidR="00D66A14" w:rsidRDefault="00D66A14" w:rsidP="00D66A14">
            <w:pPr>
              <w:jc w:val="center"/>
              <w:rPr>
                <w:rFonts w:ascii="Arial" w:hAnsi="Arial"/>
              </w:rPr>
            </w:pPr>
          </w:p>
        </w:tc>
      </w:tr>
    </w:tbl>
    <w:p w14:paraId="54BFEB5D" w14:textId="77777777" w:rsidR="00131BFC" w:rsidRDefault="00131BFC" w:rsidP="00131BF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CONFIDENTIAL SPONSORING PAPER – Part One</w:t>
      </w:r>
    </w:p>
    <w:p w14:paraId="22C437BE" w14:textId="52361BEE" w:rsidR="00E965F5" w:rsidRDefault="00E965F5" w:rsidP="00E965F5"/>
    <w:p w14:paraId="5C9B3D87" w14:textId="4A613FE7" w:rsidR="00E965F5" w:rsidRDefault="00E965F5" w:rsidP="00E965F5">
      <w:pPr>
        <w:tabs>
          <w:tab w:val="left" w:pos="4032"/>
        </w:tabs>
        <w:ind w:left="426" w:hanging="426"/>
        <w:rPr>
          <w:rFonts w:ascii="Arial" w:hAnsi="Arial"/>
        </w:rPr>
      </w:pPr>
      <w:r>
        <w:rPr>
          <w:rFonts w:ascii="Arial" w:hAnsi="Arial"/>
          <w:b/>
        </w:rPr>
        <w:t>1</w:t>
      </w:r>
      <w:r>
        <w:rPr>
          <w:rFonts w:ascii="Arial" w:hAnsi="Arial"/>
          <w:b/>
        </w:rPr>
        <w:tab/>
        <w:t>Candidate's Full Name and Title:</w:t>
      </w:r>
      <w:r>
        <w:rPr>
          <w:rFonts w:ascii="Arial" w:hAnsi="Arial"/>
        </w:rPr>
        <w:t xml:space="preserve"> </w:t>
      </w:r>
      <w:r w:rsidR="00E44ECB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395473278"/>
          <w:placeholder>
            <w:docPart w:val="7140A5771382458A980CB6306BC8B8B8"/>
          </w:placeholder>
          <w:showingPlcHdr/>
        </w:sdtPr>
        <w:sdtEndPr/>
        <w:sdtContent>
          <w:r w:rsidR="00E44ECB" w:rsidRPr="00E44ECB">
            <w:rPr>
              <w:rStyle w:val="PlaceholderText"/>
              <w:rFonts w:ascii="Arial" w:eastAsiaTheme="minorHAnsi" w:hAnsi="Arial" w:cs="Arial"/>
            </w:rPr>
            <w:t xml:space="preserve">Click here to </w:t>
          </w:r>
          <w:r w:rsidR="00E44ECB">
            <w:rPr>
              <w:rStyle w:val="PlaceholderText"/>
              <w:rFonts w:ascii="Arial" w:eastAsiaTheme="minorHAnsi" w:hAnsi="Arial" w:cs="Arial"/>
            </w:rPr>
            <w:t>type</w:t>
          </w:r>
          <w:r w:rsidR="00E44ECB" w:rsidRPr="00E44ECB">
            <w:rPr>
              <w:rStyle w:val="PlaceholderText"/>
              <w:rFonts w:ascii="Arial" w:eastAsiaTheme="minorHAnsi" w:hAnsi="Arial" w:cs="Arial"/>
            </w:rPr>
            <w:t xml:space="preserve"> the Candidate’s full name</w:t>
          </w:r>
        </w:sdtContent>
      </w:sdt>
      <w:r w:rsidR="00E44ECB">
        <w:rPr>
          <w:rFonts w:ascii="Arial" w:hAnsi="Arial"/>
        </w:rPr>
        <w:t xml:space="preserve">    </w:t>
      </w:r>
      <w:sdt>
        <w:sdtPr>
          <w:rPr>
            <w:rFonts w:ascii="Arial" w:hAnsi="Arial"/>
          </w:rPr>
          <w:id w:val="904497563"/>
          <w:placeholder>
            <w:docPart w:val="DA20738CF4D94B1A8ADCB69AEE2388CF"/>
          </w:placeholder>
          <w:showingPlcHdr/>
        </w:sdtPr>
        <w:sdtEndPr/>
        <w:sdtContent>
          <w:r w:rsidR="00E44ECB" w:rsidRPr="00E44ECB">
            <w:rPr>
              <w:rStyle w:val="PlaceholderText"/>
              <w:rFonts w:ascii="Arial" w:eastAsiaTheme="minorHAnsi" w:hAnsi="Arial" w:cs="Arial"/>
            </w:rPr>
            <w:t xml:space="preserve">Click here to </w:t>
          </w:r>
          <w:r w:rsidR="00E44ECB">
            <w:rPr>
              <w:rStyle w:val="PlaceholderText"/>
              <w:rFonts w:ascii="Arial" w:eastAsiaTheme="minorHAnsi" w:hAnsi="Arial" w:cs="Arial"/>
            </w:rPr>
            <w:t>type</w:t>
          </w:r>
          <w:r w:rsidR="00E44ECB" w:rsidRPr="00E44ECB">
            <w:rPr>
              <w:rStyle w:val="PlaceholderText"/>
              <w:rFonts w:ascii="Arial" w:eastAsiaTheme="minorHAnsi" w:hAnsi="Arial" w:cs="Arial"/>
            </w:rPr>
            <w:t xml:space="preserve"> </w:t>
          </w:r>
          <w:r w:rsidR="00E44ECB">
            <w:rPr>
              <w:rStyle w:val="PlaceholderText"/>
              <w:rFonts w:ascii="Arial" w:eastAsiaTheme="minorHAnsi" w:hAnsi="Arial" w:cs="Arial"/>
            </w:rPr>
            <w:t>the Candidate’s title</w:t>
          </w:r>
        </w:sdtContent>
      </w:sdt>
    </w:p>
    <w:p w14:paraId="352DAC3B" w14:textId="77777777" w:rsidR="00E965F5" w:rsidRDefault="00E965F5" w:rsidP="00E965F5">
      <w:pPr>
        <w:ind w:left="426" w:hanging="426"/>
        <w:rPr>
          <w:rFonts w:ascii="Arial" w:hAnsi="Arial"/>
          <w:b/>
        </w:rPr>
      </w:pPr>
    </w:p>
    <w:p w14:paraId="34351CB7" w14:textId="3723A94D" w:rsidR="00E965F5" w:rsidRDefault="00E965F5" w:rsidP="00E965F5">
      <w:pPr>
        <w:ind w:left="426" w:hanging="426"/>
        <w:rPr>
          <w:rFonts w:ascii="Arial" w:hAnsi="Arial"/>
          <w:b/>
        </w:rPr>
      </w:pPr>
      <w:r>
        <w:rPr>
          <w:rFonts w:ascii="Arial" w:hAnsi="Arial"/>
          <w:b/>
        </w:rPr>
        <w:t xml:space="preserve">2 </w:t>
      </w:r>
      <w:r>
        <w:rPr>
          <w:rFonts w:ascii="Arial" w:hAnsi="Arial"/>
          <w:b/>
        </w:rPr>
        <w:tab/>
        <w:t>Gender:</w:t>
      </w:r>
      <w:r w:rsidR="00E44ECB">
        <w:rPr>
          <w:rFonts w:ascii="Arial" w:hAnsi="Arial"/>
          <w:b/>
        </w:rPr>
        <w:t xml:space="preserve">  </w:t>
      </w:r>
      <w:sdt>
        <w:sdtPr>
          <w:rPr>
            <w:rFonts w:ascii="Arial" w:hAnsi="Arial"/>
            <w:b/>
          </w:rPr>
          <w:id w:val="1114867215"/>
          <w:placeholder>
            <w:docPart w:val="6D57CB3B6284496AB0498D39159AA4A7"/>
          </w:placeholder>
          <w:showingPlcHdr/>
          <w:dropDownList>
            <w:listItem w:displayText="Male" w:value="Male"/>
            <w:listItem w:displayText="Female" w:value="Female"/>
            <w:listItem w:displayText="Other" w:value="Other"/>
          </w:dropDownList>
        </w:sdtPr>
        <w:sdtEndPr/>
        <w:sdtContent>
          <w:r w:rsidR="00E44ECB">
            <w:rPr>
              <w:rStyle w:val="PlaceholderText"/>
              <w:rFonts w:ascii="Arial" w:eastAsiaTheme="minorHAnsi" w:hAnsi="Arial" w:cs="Arial"/>
            </w:rPr>
            <w:t>Click here to select</w:t>
          </w:r>
          <w:r w:rsidR="00E44ECB" w:rsidRPr="00E44ECB">
            <w:rPr>
              <w:rStyle w:val="PlaceholderText"/>
              <w:rFonts w:ascii="Arial" w:eastAsiaTheme="minorHAnsi" w:hAnsi="Arial" w:cs="Arial"/>
            </w:rPr>
            <w:t xml:space="preserve"> a</w:t>
          </w:r>
          <w:r w:rsidR="00E44ECB">
            <w:rPr>
              <w:rStyle w:val="PlaceholderText"/>
              <w:rFonts w:ascii="Arial" w:eastAsiaTheme="minorHAnsi" w:hAnsi="Arial" w:cs="Arial"/>
            </w:rPr>
            <w:t xml:space="preserve"> gender identity</w:t>
          </w:r>
        </w:sdtContent>
      </w:sdt>
    </w:p>
    <w:p w14:paraId="08725D00" w14:textId="77777777" w:rsidR="00E965F5" w:rsidRDefault="00E965F5" w:rsidP="00E965F5">
      <w:pPr>
        <w:ind w:left="426" w:hanging="426"/>
        <w:rPr>
          <w:rFonts w:ascii="Arial" w:hAnsi="Arial"/>
          <w:b/>
        </w:rPr>
      </w:pPr>
    </w:p>
    <w:p w14:paraId="26669128" w14:textId="3599A485" w:rsidR="00E965F5" w:rsidRDefault="00E965F5" w:rsidP="00E965F5">
      <w:pPr>
        <w:ind w:left="426" w:hanging="426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>
        <w:rPr>
          <w:rFonts w:ascii="Arial" w:hAnsi="Arial"/>
          <w:b/>
        </w:rPr>
        <w:tab/>
        <w:t>Any Previous Name:</w:t>
      </w:r>
      <w:r w:rsidR="00E44ECB">
        <w:rPr>
          <w:rFonts w:ascii="Arial" w:hAnsi="Arial"/>
          <w:b/>
        </w:rPr>
        <w:t xml:space="preserve">  </w:t>
      </w:r>
      <w:bookmarkStart w:id="0" w:name="_Hlk15999913"/>
      <w:sdt>
        <w:sdtPr>
          <w:rPr>
            <w:rFonts w:ascii="Arial" w:hAnsi="Arial"/>
            <w:b/>
          </w:rPr>
          <w:id w:val="-605801473"/>
          <w:placeholder>
            <w:docPart w:val="ED2875233E6D4FB7BBE08BFC31757D07"/>
          </w:placeholder>
          <w:showingPlcHdr/>
        </w:sdtPr>
        <w:sdtEndPr/>
        <w:sdtContent>
          <w:r w:rsidR="00E44ECB" w:rsidRPr="00E44ECB">
            <w:rPr>
              <w:rStyle w:val="PlaceholderText"/>
              <w:rFonts w:ascii="Arial" w:eastAsiaTheme="minorHAnsi" w:hAnsi="Arial" w:cs="Arial"/>
            </w:rPr>
            <w:t>Click here to type any previous names here</w:t>
          </w:r>
        </w:sdtContent>
      </w:sdt>
      <w:bookmarkEnd w:id="0"/>
    </w:p>
    <w:p w14:paraId="4B22847C" w14:textId="77777777" w:rsidR="00E965F5" w:rsidRDefault="00E965F5" w:rsidP="00E965F5">
      <w:pPr>
        <w:ind w:left="426" w:hanging="426"/>
        <w:rPr>
          <w:rFonts w:ascii="Arial" w:hAnsi="Arial"/>
          <w:b/>
        </w:rPr>
      </w:pPr>
    </w:p>
    <w:p w14:paraId="064171F3" w14:textId="4390DF2D" w:rsidR="00E965F5" w:rsidRDefault="00E965F5" w:rsidP="00EA1D95">
      <w:pPr>
        <w:tabs>
          <w:tab w:val="left" w:pos="4395"/>
        </w:tabs>
        <w:ind w:left="426" w:hanging="426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>
        <w:rPr>
          <w:rFonts w:ascii="Arial" w:hAnsi="Arial"/>
          <w:b/>
        </w:rPr>
        <w:tab/>
        <w:t>Address for invitation:</w:t>
      </w:r>
      <w:r w:rsidR="00EA1D95">
        <w:rPr>
          <w:rFonts w:ascii="Arial" w:hAnsi="Arial"/>
          <w:b/>
        </w:rPr>
        <w:t xml:space="preserve"> </w:t>
      </w:r>
      <w:r w:rsidR="00EA1D95"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-1153913649"/>
          <w:placeholder>
            <w:docPart w:val="678FB4A46DEF49D78D18DF711600842C"/>
          </w:placeholder>
          <w:showingPlcHdr/>
        </w:sdtPr>
        <w:sdtEndPr/>
        <w:sdtContent>
          <w:r w:rsidR="00EA1D95" w:rsidRPr="00EA1D95">
            <w:rPr>
              <w:rStyle w:val="PlaceholderText"/>
              <w:rFonts w:ascii="Arial" w:eastAsiaTheme="minorHAnsi" w:hAnsi="Arial" w:cs="Arial"/>
            </w:rPr>
            <w:t xml:space="preserve">Click here to </w:t>
          </w:r>
          <w:r w:rsidR="00EA1D95">
            <w:rPr>
              <w:rStyle w:val="PlaceholderText"/>
              <w:rFonts w:ascii="Arial" w:eastAsiaTheme="minorHAnsi" w:hAnsi="Arial" w:cs="Arial"/>
            </w:rPr>
            <w:t>type</w:t>
          </w:r>
          <w:r w:rsidR="00EA1D95" w:rsidRPr="00EA1D95">
            <w:rPr>
              <w:rStyle w:val="PlaceholderText"/>
              <w:rFonts w:ascii="Arial" w:eastAsiaTheme="minorHAnsi" w:hAnsi="Arial" w:cs="Arial"/>
            </w:rPr>
            <w:t xml:space="preserve"> first line of address</w:t>
          </w:r>
        </w:sdtContent>
      </w:sdt>
    </w:p>
    <w:p w14:paraId="17BD3625" w14:textId="5FDB5ABD" w:rsidR="00E965F5" w:rsidRPr="00EA1D95" w:rsidRDefault="00EA1D95" w:rsidP="00EA1D95">
      <w:pPr>
        <w:tabs>
          <w:tab w:val="left" w:pos="4395"/>
        </w:tabs>
        <w:ind w:left="426" w:hanging="426"/>
        <w:rPr>
          <w:rFonts w:ascii="Arial" w:hAnsi="Arial" w:cs="Arial"/>
          <w:b/>
        </w:rPr>
      </w:pPr>
      <w:r w:rsidRPr="00EA1D95">
        <w:rPr>
          <w:rFonts w:ascii="Arial" w:hAnsi="Arial" w:cs="Arial"/>
          <w:b/>
        </w:rPr>
        <w:tab/>
      </w:r>
      <w:r w:rsidRPr="00EA1D95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775283356"/>
          <w:placeholder>
            <w:docPart w:val="987EBE1CB57A44DABDA79CC50396FF84"/>
          </w:placeholder>
          <w:showingPlcHdr/>
        </w:sdtPr>
        <w:sdtEndPr/>
        <w:sdtContent>
          <w:r w:rsidRPr="00EA1D95">
            <w:rPr>
              <w:rStyle w:val="PlaceholderText"/>
              <w:rFonts w:ascii="Arial" w:eastAsiaTheme="minorHAnsi" w:hAnsi="Arial" w:cs="Arial"/>
            </w:rPr>
            <w:t>Click here to type name of town/city</w:t>
          </w:r>
        </w:sdtContent>
      </w:sdt>
    </w:p>
    <w:p w14:paraId="50D2EC20" w14:textId="787822A0" w:rsidR="00E965F5" w:rsidRPr="00EA1D95" w:rsidRDefault="00EA1D95" w:rsidP="00EA1D95">
      <w:pPr>
        <w:tabs>
          <w:tab w:val="left" w:pos="4395"/>
        </w:tabs>
        <w:ind w:left="426" w:hanging="426"/>
        <w:rPr>
          <w:rFonts w:ascii="Arial" w:hAnsi="Arial" w:cs="Arial"/>
          <w:b/>
        </w:rPr>
      </w:pPr>
      <w:r w:rsidRPr="00EA1D95">
        <w:rPr>
          <w:rFonts w:ascii="Arial" w:hAnsi="Arial" w:cs="Arial"/>
          <w:b/>
        </w:rPr>
        <w:tab/>
      </w:r>
      <w:r w:rsidRPr="00EA1D95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485310584"/>
          <w:placeholder>
            <w:docPart w:val="C14276EC76B8419BA64CE9F71E153780"/>
          </w:placeholder>
          <w:showingPlcHdr/>
        </w:sdtPr>
        <w:sdtEndPr/>
        <w:sdtContent>
          <w:r w:rsidRPr="00EA1D95">
            <w:rPr>
              <w:rStyle w:val="PlaceholderText"/>
              <w:rFonts w:ascii="Arial" w:eastAsiaTheme="minorHAnsi" w:hAnsi="Arial" w:cs="Arial"/>
            </w:rPr>
            <w:t>Click here to type postcode</w:t>
          </w:r>
        </w:sdtContent>
      </w:sdt>
    </w:p>
    <w:p w14:paraId="46B97ACA" w14:textId="3C62B0B9" w:rsidR="00E965F5" w:rsidRPr="00EA1D95" w:rsidRDefault="00E965F5" w:rsidP="00EA1D95">
      <w:pPr>
        <w:tabs>
          <w:tab w:val="left" w:pos="4395"/>
        </w:tabs>
        <w:spacing w:before="120"/>
        <w:ind w:left="425"/>
        <w:rPr>
          <w:rFonts w:ascii="Arial" w:hAnsi="Arial" w:cs="Arial"/>
          <w:b/>
        </w:rPr>
      </w:pPr>
      <w:r w:rsidRPr="00EA1D95">
        <w:rPr>
          <w:rFonts w:ascii="Arial" w:hAnsi="Arial" w:cs="Arial"/>
          <w:b/>
        </w:rPr>
        <w:t>Permanent address (if different):</w:t>
      </w:r>
      <w:r w:rsidR="00EA1D95" w:rsidRPr="00EA1D95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390648892"/>
          <w:placeholder>
            <w:docPart w:val="5102739803DB4F47B1208F19FDD5BBFC"/>
          </w:placeholder>
          <w:showingPlcHdr/>
        </w:sdtPr>
        <w:sdtEndPr/>
        <w:sdtContent>
          <w:r w:rsidR="00EA1D95" w:rsidRPr="00EA1D95">
            <w:rPr>
              <w:rStyle w:val="PlaceholderText"/>
              <w:rFonts w:ascii="Arial" w:eastAsiaTheme="minorHAnsi" w:hAnsi="Arial" w:cs="Arial"/>
            </w:rPr>
            <w:t xml:space="preserve">Click </w:t>
          </w:r>
          <w:r w:rsidR="00EA1D95">
            <w:rPr>
              <w:rStyle w:val="PlaceholderText"/>
              <w:rFonts w:ascii="Arial" w:eastAsiaTheme="minorHAnsi" w:hAnsi="Arial" w:cs="Arial"/>
            </w:rPr>
            <w:t>here to type first line of address</w:t>
          </w:r>
        </w:sdtContent>
      </w:sdt>
    </w:p>
    <w:p w14:paraId="54A87830" w14:textId="5D0928B2" w:rsidR="00E965F5" w:rsidRPr="00EA1D95" w:rsidRDefault="00EA1D95" w:rsidP="00EA1D95">
      <w:pPr>
        <w:tabs>
          <w:tab w:val="left" w:pos="4395"/>
        </w:tabs>
        <w:ind w:left="426" w:hanging="426"/>
        <w:rPr>
          <w:rFonts w:ascii="Arial" w:hAnsi="Arial" w:cs="Arial"/>
          <w:b/>
        </w:rPr>
      </w:pPr>
      <w:r w:rsidRPr="00EA1D95">
        <w:rPr>
          <w:rFonts w:ascii="Arial" w:hAnsi="Arial" w:cs="Arial"/>
          <w:b/>
        </w:rPr>
        <w:tab/>
      </w:r>
      <w:r w:rsidRPr="00EA1D95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639270931"/>
          <w:placeholder>
            <w:docPart w:val="1A578BFD769E4A3A8D8E014B3AEABAC8"/>
          </w:placeholder>
          <w:showingPlcHdr/>
        </w:sdtPr>
        <w:sdtEndPr/>
        <w:sdtContent>
          <w:r w:rsidRPr="00EA1D95">
            <w:rPr>
              <w:rStyle w:val="PlaceholderText"/>
              <w:rFonts w:ascii="Arial" w:eastAsiaTheme="minorHAnsi" w:hAnsi="Arial" w:cs="Arial"/>
            </w:rPr>
            <w:t xml:space="preserve">Click </w:t>
          </w:r>
          <w:r>
            <w:rPr>
              <w:rStyle w:val="PlaceholderText"/>
              <w:rFonts w:ascii="Arial" w:eastAsiaTheme="minorHAnsi" w:hAnsi="Arial" w:cs="Arial"/>
            </w:rPr>
            <w:t>here to type name of town/city</w:t>
          </w:r>
        </w:sdtContent>
      </w:sdt>
    </w:p>
    <w:p w14:paraId="5E17BD5A" w14:textId="0EE876FA" w:rsidR="00E965F5" w:rsidRPr="00EA1D95" w:rsidRDefault="00EA1D95" w:rsidP="00EA1D95">
      <w:pPr>
        <w:tabs>
          <w:tab w:val="left" w:pos="4395"/>
        </w:tabs>
        <w:ind w:left="426" w:hanging="426"/>
        <w:rPr>
          <w:rFonts w:ascii="Arial" w:hAnsi="Arial" w:cs="Arial"/>
        </w:rPr>
      </w:pPr>
      <w:r w:rsidRPr="00EA1D95">
        <w:rPr>
          <w:rFonts w:ascii="Arial" w:hAnsi="Arial" w:cs="Arial"/>
        </w:rPr>
        <w:tab/>
      </w:r>
      <w:r w:rsidRPr="00EA1D9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77023385"/>
          <w:placeholder>
            <w:docPart w:val="36D78333AFEC4DC0AA4DA7B586B535BB"/>
          </w:placeholder>
          <w:showingPlcHdr/>
        </w:sdtPr>
        <w:sdtEndPr/>
        <w:sdtContent>
          <w:r w:rsidRPr="00EA1D95">
            <w:rPr>
              <w:rStyle w:val="PlaceholderText"/>
              <w:rFonts w:ascii="Arial" w:eastAsiaTheme="minorHAnsi" w:hAnsi="Arial" w:cs="Arial"/>
            </w:rPr>
            <w:t xml:space="preserve">Click </w:t>
          </w:r>
          <w:r>
            <w:rPr>
              <w:rStyle w:val="PlaceholderText"/>
              <w:rFonts w:ascii="Arial" w:eastAsiaTheme="minorHAnsi" w:hAnsi="Arial" w:cs="Arial"/>
            </w:rPr>
            <w:t>here to type postcode</w:t>
          </w:r>
        </w:sdtContent>
      </w:sdt>
    </w:p>
    <w:p w14:paraId="645EC22B" w14:textId="77777777" w:rsidR="00EA1D95" w:rsidRDefault="00EA1D95" w:rsidP="00EA1D95">
      <w:pPr>
        <w:tabs>
          <w:tab w:val="left" w:pos="4395"/>
        </w:tabs>
        <w:ind w:left="426" w:hanging="426"/>
        <w:rPr>
          <w:rFonts w:ascii="Arial" w:hAnsi="Arial"/>
        </w:rPr>
      </w:pPr>
    </w:p>
    <w:p w14:paraId="4FC7FF75" w14:textId="6085AD7C" w:rsidR="00E965F5" w:rsidRPr="00CC59C3" w:rsidRDefault="00E965F5" w:rsidP="00E965F5">
      <w:pPr>
        <w:ind w:left="426" w:hanging="426"/>
        <w:rPr>
          <w:rFonts w:ascii="Arial" w:hAnsi="Arial" w:cs="Arial"/>
        </w:rPr>
      </w:pPr>
      <w:r w:rsidRPr="00CC59C3">
        <w:rPr>
          <w:rFonts w:ascii="Arial" w:hAnsi="Arial" w:cs="Arial"/>
          <w:b/>
        </w:rPr>
        <w:t>5</w:t>
      </w:r>
      <w:r w:rsidRPr="00CC59C3">
        <w:rPr>
          <w:rFonts w:ascii="Arial" w:hAnsi="Arial" w:cs="Arial"/>
          <w:b/>
        </w:rPr>
        <w:tab/>
        <w:t>Telephone:</w:t>
      </w:r>
      <w:r w:rsidR="00EA1D95" w:rsidRPr="00CC59C3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938563509"/>
          <w:placeholder>
            <w:docPart w:val="16D202BC0EF44379B2980CF72DB51DEE"/>
          </w:placeholder>
          <w:showingPlcHdr/>
        </w:sdtPr>
        <w:sdtEndPr/>
        <w:sdtContent>
          <w:r w:rsidR="00EA1D95" w:rsidRPr="00CC59C3">
            <w:rPr>
              <w:rStyle w:val="PlaceholderText"/>
              <w:rFonts w:ascii="Arial" w:eastAsiaTheme="minorHAnsi" w:hAnsi="Arial" w:cs="Arial"/>
            </w:rPr>
            <w:t xml:space="preserve">Click here to type </w:t>
          </w:r>
          <w:r w:rsidR="00217953">
            <w:rPr>
              <w:rStyle w:val="PlaceholderText"/>
              <w:rFonts w:ascii="Arial" w:eastAsiaTheme="minorHAnsi" w:hAnsi="Arial" w:cs="Arial"/>
            </w:rPr>
            <w:t xml:space="preserve">at least one </w:t>
          </w:r>
          <w:r w:rsidR="00EA1D95" w:rsidRPr="00CC59C3">
            <w:rPr>
              <w:rStyle w:val="PlaceholderText"/>
              <w:rFonts w:ascii="Arial" w:eastAsiaTheme="minorHAnsi" w:hAnsi="Arial" w:cs="Arial"/>
            </w:rPr>
            <w:t>preferred contact phone number</w:t>
          </w:r>
        </w:sdtContent>
      </w:sdt>
    </w:p>
    <w:p w14:paraId="0774EA8E" w14:textId="77777777" w:rsidR="00E965F5" w:rsidRPr="00CC59C3" w:rsidRDefault="00E965F5" w:rsidP="00E965F5">
      <w:pPr>
        <w:ind w:left="426" w:hanging="426"/>
        <w:rPr>
          <w:rFonts w:ascii="Arial" w:hAnsi="Arial" w:cs="Arial"/>
        </w:rPr>
      </w:pPr>
    </w:p>
    <w:p w14:paraId="69128C78" w14:textId="6FAD319A" w:rsidR="00E965F5" w:rsidRPr="00CC59C3" w:rsidRDefault="00D66A14" w:rsidP="00E965F5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965F5" w:rsidRPr="00CC59C3">
        <w:rPr>
          <w:rFonts w:ascii="Arial" w:hAnsi="Arial" w:cs="Arial"/>
          <w:b/>
        </w:rPr>
        <w:t xml:space="preserve">  </w:t>
      </w:r>
      <w:r w:rsidR="00E965F5" w:rsidRPr="00CC59C3">
        <w:rPr>
          <w:rFonts w:ascii="Arial" w:hAnsi="Arial" w:cs="Arial"/>
          <w:b/>
        </w:rPr>
        <w:tab/>
        <w:t>Sponsoring Bishop:</w:t>
      </w:r>
      <w:r w:rsidR="00E965F5" w:rsidRPr="00CC59C3">
        <w:rPr>
          <w:rFonts w:ascii="Arial" w:hAnsi="Arial" w:cs="Arial"/>
          <w:b/>
        </w:rPr>
        <w:tab/>
      </w:r>
      <w:r w:rsidR="00E965F5" w:rsidRPr="00CC59C3">
        <w:rPr>
          <w:rFonts w:ascii="Arial" w:hAnsi="Arial" w:cs="Arial"/>
        </w:rPr>
        <w:t xml:space="preserve">The Bishop of </w:t>
      </w:r>
      <w:sdt>
        <w:sdtPr>
          <w:rPr>
            <w:rFonts w:ascii="Arial" w:hAnsi="Arial" w:cs="Arial"/>
          </w:rPr>
          <w:id w:val="-1100637833"/>
          <w:placeholder>
            <w:docPart w:val="7204C71F50A14952A08F52F28CE183A6"/>
          </w:placeholder>
          <w:showingPlcHdr/>
          <w:dropDownList>
            <w:listItem w:displayText="Aberdeen &amp; Orkney" w:value="Aberdeen &amp; Orkney"/>
            <w:listItem w:displayText="Argyll &amp; The Isles" w:value="Argyll &amp; The Isles"/>
            <w:listItem w:displayText="Brechin" w:value="Brechin"/>
            <w:listItem w:displayText="Edinburgh" w:value="Edinburgh"/>
            <w:listItem w:displayText="Glasgow &amp; Galloway" w:value="Glasgow &amp; Galloway"/>
            <w:listItem w:displayText="Moray, Ross &amp; Caithness" w:value="Moray, Ross &amp; Caithness"/>
            <w:listItem w:displayText="St Andrews, Dunkeld &amp; Dunblane" w:value="St Andrews, Dunkeld &amp; Dunblane"/>
          </w:dropDownList>
        </w:sdtPr>
        <w:sdtEndPr/>
        <w:sdtContent>
          <w:r w:rsidR="00CC59C3" w:rsidRPr="00CC59C3">
            <w:rPr>
              <w:rStyle w:val="PlaceholderText"/>
              <w:rFonts w:ascii="Arial" w:eastAsiaTheme="minorHAnsi" w:hAnsi="Arial" w:cs="Arial"/>
            </w:rPr>
            <w:t>C</w:t>
          </w:r>
          <w:r w:rsidR="00CC59C3">
            <w:rPr>
              <w:rStyle w:val="PlaceholderText"/>
              <w:rFonts w:ascii="Arial" w:eastAsiaTheme="minorHAnsi" w:hAnsi="Arial" w:cs="Arial"/>
            </w:rPr>
            <w:t>lick here to select a Diocese</w:t>
          </w:r>
        </w:sdtContent>
      </w:sdt>
    </w:p>
    <w:p w14:paraId="07A3BDBA" w14:textId="77777777" w:rsidR="00E965F5" w:rsidRDefault="00E965F5" w:rsidP="00E965F5">
      <w:pPr>
        <w:ind w:left="426" w:hanging="426"/>
        <w:rPr>
          <w:rFonts w:ascii="Arial" w:hAnsi="Arial"/>
        </w:rPr>
      </w:pPr>
    </w:p>
    <w:p w14:paraId="5029997F" w14:textId="2EC64890" w:rsidR="00E965F5" w:rsidRPr="00D66A14" w:rsidRDefault="00D66A14" w:rsidP="00E965F5">
      <w:pPr>
        <w:ind w:left="426" w:hanging="426"/>
        <w:rPr>
          <w:rFonts w:ascii="Arial" w:hAnsi="Arial" w:cs="Arial"/>
          <w:b/>
        </w:rPr>
      </w:pPr>
      <w:r w:rsidRPr="00D66A14">
        <w:rPr>
          <w:rFonts w:ascii="Arial" w:hAnsi="Arial" w:cs="Arial"/>
          <w:b/>
        </w:rPr>
        <w:t>7</w:t>
      </w:r>
      <w:r w:rsidR="00E965F5" w:rsidRPr="00D66A14">
        <w:rPr>
          <w:rFonts w:ascii="Arial" w:hAnsi="Arial" w:cs="Arial"/>
          <w:b/>
        </w:rPr>
        <w:t xml:space="preserve">  </w:t>
      </w:r>
      <w:r w:rsidR="00E965F5" w:rsidRPr="00D66A14">
        <w:rPr>
          <w:rFonts w:ascii="Arial" w:hAnsi="Arial" w:cs="Arial"/>
          <w:b/>
        </w:rPr>
        <w:tab/>
        <w:t>Date of Birth:</w:t>
      </w:r>
      <w:r w:rsidRPr="00D66A14">
        <w:rPr>
          <w:rFonts w:ascii="Arial" w:hAnsi="Arial" w:cs="Arial"/>
          <w:b/>
        </w:rPr>
        <w:t xml:space="preserve">  </w:t>
      </w:r>
      <w:bookmarkStart w:id="1" w:name="_Hlk15998921"/>
      <w:sdt>
        <w:sdtPr>
          <w:rPr>
            <w:rFonts w:ascii="Arial" w:hAnsi="Arial" w:cs="Arial"/>
            <w:b/>
          </w:rPr>
          <w:id w:val="86818455"/>
          <w:placeholder>
            <w:docPart w:val="64266F38ABDD4456909375A181CB5510"/>
          </w:placeholder>
          <w:showingPlcHdr/>
        </w:sdtPr>
        <w:sdtEndPr/>
        <w:sdtContent>
          <w:r>
            <w:rPr>
              <w:rStyle w:val="PlaceholderText"/>
              <w:rFonts w:ascii="Arial" w:eastAsiaTheme="minorHAnsi" w:hAnsi="Arial" w:cs="Arial"/>
            </w:rPr>
            <w:t xml:space="preserve">Click here to type your date of birth in the format </w:t>
          </w:r>
          <w:r w:rsidRPr="00D66A14">
            <w:rPr>
              <w:rStyle w:val="PlaceholderText"/>
              <w:rFonts w:ascii="Arial" w:eastAsiaTheme="minorHAnsi" w:hAnsi="Arial" w:cs="Arial"/>
              <w:b/>
              <w:bCs/>
            </w:rPr>
            <w:t>DD/MM/YYYY</w:t>
          </w:r>
        </w:sdtContent>
      </w:sdt>
      <w:bookmarkEnd w:id="1"/>
    </w:p>
    <w:p w14:paraId="66F28549" w14:textId="77777777" w:rsidR="00E965F5" w:rsidRDefault="00E965F5" w:rsidP="00E965F5">
      <w:pPr>
        <w:ind w:left="426" w:hanging="426"/>
        <w:rPr>
          <w:rFonts w:ascii="Arial" w:hAnsi="Arial"/>
          <w:b/>
        </w:rPr>
      </w:pPr>
    </w:p>
    <w:p w14:paraId="19198A48" w14:textId="0E35621A" w:rsidR="00E965F5" w:rsidRDefault="00D66A14" w:rsidP="00E965F5">
      <w:pPr>
        <w:ind w:left="426" w:hanging="426"/>
        <w:rPr>
          <w:rFonts w:ascii="Arial" w:hAnsi="Arial"/>
          <w:b/>
        </w:rPr>
      </w:pPr>
      <w:r>
        <w:rPr>
          <w:rFonts w:ascii="Arial" w:hAnsi="Arial"/>
          <w:b/>
        </w:rPr>
        <w:t>8</w:t>
      </w:r>
      <w:r w:rsidR="00E965F5">
        <w:rPr>
          <w:rFonts w:ascii="Arial" w:hAnsi="Arial"/>
          <w:b/>
        </w:rPr>
        <w:t xml:space="preserve">  </w:t>
      </w:r>
      <w:r w:rsidR="00E965F5">
        <w:rPr>
          <w:rFonts w:ascii="Arial" w:hAnsi="Arial"/>
          <w:b/>
        </w:rPr>
        <w:tab/>
        <w:t>Date of Baptism:</w:t>
      </w:r>
      <w:r>
        <w:rPr>
          <w:rFonts w:ascii="Arial" w:hAnsi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-2092455456"/>
          <w:placeholder>
            <w:docPart w:val="BB7F4340165E48A49D14D37C5BB8A041"/>
          </w:placeholder>
          <w:showingPlcHdr/>
        </w:sdtPr>
        <w:sdtEndPr/>
        <w:sdtContent>
          <w:r>
            <w:rPr>
              <w:rStyle w:val="PlaceholderText"/>
              <w:rFonts w:ascii="Arial" w:eastAsiaTheme="minorHAnsi" w:hAnsi="Arial" w:cs="Arial"/>
            </w:rPr>
            <w:t xml:space="preserve">Click to type your date of baptism as </w:t>
          </w:r>
          <w:r w:rsidRPr="00D66A14">
            <w:rPr>
              <w:rStyle w:val="PlaceholderText"/>
              <w:rFonts w:ascii="Arial" w:eastAsiaTheme="minorHAnsi" w:hAnsi="Arial" w:cs="Arial"/>
              <w:b/>
              <w:bCs/>
            </w:rPr>
            <w:t>DD/MM/YYYY</w:t>
          </w:r>
        </w:sdtContent>
      </w:sdt>
    </w:p>
    <w:p w14:paraId="7866C1C7" w14:textId="77777777" w:rsidR="00E965F5" w:rsidRDefault="00E965F5" w:rsidP="00E965F5">
      <w:pPr>
        <w:ind w:left="426" w:hanging="426"/>
        <w:rPr>
          <w:rFonts w:ascii="Arial" w:hAnsi="Arial"/>
          <w:b/>
        </w:rPr>
      </w:pPr>
    </w:p>
    <w:p w14:paraId="1924D9BB" w14:textId="431B6D1A" w:rsidR="00E965F5" w:rsidRDefault="00D66A14" w:rsidP="00E965F5">
      <w:pPr>
        <w:ind w:left="426" w:hanging="426"/>
        <w:rPr>
          <w:rFonts w:ascii="Arial" w:hAnsi="Arial"/>
          <w:b/>
        </w:rPr>
      </w:pPr>
      <w:r>
        <w:rPr>
          <w:rFonts w:ascii="Arial" w:hAnsi="Arial"/>
          <w:b/>
        </w:rPr>
        <w:t>9</w:t>
      </w:r>
      <w:r w:rsidR="00E965F5">
        <w:rPr>
          <w:rFonts w:ascii="Arial" w:hAnsi="Arial"/>
          <w:b/>
        </w:rPr>
        <w:t xml:space="preserve">  </w:t>
      </w:r>
      <w:r w:rsidR="00E965F5">
        <w:rPr>
          <w:rFonts w:ascii="Arial" w:hAnsi="Arial"/>
          <w:b/>
        </w:rPr>
        <w:tab/>
        <w:t>Date of Confirmation:</w:t>
      </w:r>
      <w:r>
        <w:rPr>
          <w:rFonts w:ascii="Arial" w:hAnsi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648475561"/>
          <w:placeholder>
            <w:docPart w:val="F9417113C6654E53A3C64F35FFDFB720"/>
          </w:placeholder>
          <w:showingPlcHdr/>
        </w:sdtPr>
        <w:sdtEndPr/>
        <w:sdtContent>
          <w:r>
            <w:rPr>
              <w:rStyle w:val="PlaceholderText"/>
              <w:rFonts w:ascii="Arial" w:eastAsiaTheme="minorHAnsi" w:hAnsi="Arial" w:cs="Arial"/>
            </w:rPr>
            <w:t xml:space="preserve">Click to type your date of confirmation as </w:t>
          </w:r>
          <w:r w:rsidRPr="00D66A14">
            <w:rPr>
              <w:rStyle w:val="PlaceholderText"/>
              <w:rFonts w:ascii="Arial" w:eastAsiaTheme="minorHAnsi" w:hAnsi="Arial" w:cs="Arial"/>
              <w:b/>
              <w:bCs/>
            </w:rPr>
            <w:t>DD/MM/YYYY</w:t>
          </w:r>
        </w:sdtContent>
      </w:sdt>
    </w:p>
    <w:p w14:paraId="35C1A27E" w14:textId="77777777" w:rsidR="00E965F5" w:rsidRPr="00DA4070" w:rsidRDefault="00E965F5" w:rsidP="00E965F5">
      <w:pPr>
        <w:ind w:left="426" w:hanging="426"/>
        <w:rPr>
          <w:rFonts w:ascii="Arial" w:hAnsi="Arial"/>
        </w:rPr>
      </w:pPr>
    </w:p>
    <w:p w14:paraId="5AA601FE" w14:textId="7C5C1543" w:rsidR="00E965F5" w:rsidRPr="005931C1" w:rsidRDefault="00E965F5" w:rsidP="00CC59C3">
      <w:pPr>
        <w:ind w:left="426" w:hanging="426"/>
        <w:rPr>
          <w:rFonts w:ascii="Arial" w:hAnsi="Arial" w:cs="Arial"/>
          <w:b/>
        </w:rPr>
      </w:pPr>
      <w:r w:rsidRPr="005931C1">
        <w:rPr>
          <w:rFonts w:ascii="Arial" w:hAnsi="Arial" w:cs="Arial"/>
          <w:b/>
        </w:rPr>
        <w:t>1</w:t>
      </w:r>
      <w:r w:rsidR="00D66A14">
        <w:rPr>
          <w:rFonts w:ascii="Arial" w:hAnsi="Arial" w:cs="Arial"/>
          <w:b/>
        </w:rPr>
        <w:t>0</w:t>
      </w:r>
      <w:r w:rsidRPr="005931C1">
        <w:rPr>
          <w:rFonts w:ascii="Arial" w:hAnsi="Arial" w:cs="Arial"/>
          <w:b/>
        </w:rPr>
        <w:t xml:space="preserve"> </w:t>
      </w:r>
      <w:r w:rsidRPr="005931C1">
        <w:rPr>
          <w:rFonts w:ascii="Arial" w:hAnsi="Arial" w:cs="Arial"/>
          <w:b/>
        </w:rPr>
        <w:tab/>
      </w:r>
      <w:r w:rsidR="00CC59C3" w:rsidRPr="005931C1">
        <w:rPr>
          <w:rFonts w:ascii="Arial" w:hAnsi="Arial" w:cs="Arial"/>
          <w:b/>
        </w:rPr>
        <w:t>Is</w:t>
      </w:r>
      <w:r w:rsidRPr="005931C1">
        <w:rPr>
          <w:rFonts w:ascii="Arial" w:hAnsi="Arial" w:cs="Arial"/>
          <w:b/>
        </w:rPr>
        <w:t xml:space="preserve"> the candidate:  </w:t>
      </w:r>
      <w:sdt>
        <w:sdtPr>
          <w:rPr>
            <w:rFonts w:ascii="Arial" w:hAnsi="Arial" w:cs="Arial"/>
            <w:b/>
          </w:rPr>
          <w:id w:val="1648622584"/>
          <w:placeholder>
            <w:docPart w:val="F49A133929FF414B9EC3E307A35FFF08"/>
          </w:placeholder>
          <w:showingPlcHdr/>
          <w:dropDownList>
            <w:listItem w:displayText="single" w:value="single"/>
            <w:listItem w:displayText="engaged" w:value="engaged"/>
            <w:listItem w:displayText="married" w:value="married"/>
            <w:listItem w:displayText="in a Civil Partnership" w:value="in a Civil Partnership"/>
            <w:listItem w:displayText="separated" w:value="separated"/>
            <w:listItem w:displayText="divorced" w:value="divorced"/>
            <w:listItem w:displayText="Civil Partnership dissolved" w:value="Civil Partnership dissolved"/>
            <w:listItem w:displayText="widowed" w:value="widowed"/>
          </w:dropDownList>
        </w:sdtPr>
        <w:sdtEndPr/>
        <w:sdtContent>
          <w:r w:rsidR="00CC59C3" w:rsidRPr="005931C1">
            <w:rPr>
              <w:rStyle w:val="PlaceholderText"/>
              <w:rFonts w:ascii="Arial" w:eastAsiaTheme="minorHAnsi" w:hAnsi="Arial" w:cs="Arial"/>
            </w:rPr>
            <w:t>Click here to select marital state of candidate</w:t>
          </w:r>
        </w:sdtContent>
      </w:sdt>
    </w:p>
    <w:p w14:paraId="2DA74850" w14:textId="77777777" w:rsidR="00E965F5" w:rsidRPr="00D66A14" w:rsidRDefault="00E965F5" w:rsidP="00E965F5">
      <w:pPr>
        <w:tabs>
          <w:tab w:val="left" w:pos="3405"/>
        </w:tabs>
        <w:ind w:left="426" w:hanging="426"/>
        <w:rPr>
          <w:rFonts w:ascii="Arial" w:hAnsi="Arial"/>
          <w:b/>
          <w:sz w:val="12"/>
          <w:szCs w:val="12"/>
        </w:rPr>
      </w:pPr>
      <w:r w:rsidRPr="00D66A14">
        <w:rPr>
          <w:rFonts w:ascii="Arial" w:hAnsi="Arial"/>
          <w:b/>
          <w:sz w:val="12"/>
          <w:szCs w:val="12"/>
        </w:rPr>
        <w:tab/>
      </w:r>
    </w:p>
    <w:p w14:paraId="058DF324" w14:textId="13306C10" w:rsidR="00E965F5" w:rsidRDefault="00E965F5" w:rsidP="00D66A14">
      <w:pPr>
        <w:ind w:left="426"/>
        <w:rPr>
          <w:rFonts w:ascii="Arial" w:hAnsi="Arial"/>
          <w:b/>
        </w:rPr>
      </w:pPr>
      <w:r>
        <w:rPr>
          <w:rFonts w:ascii="Arial" w:hAnsi="Arial"/>
          <w:b/>
        </w:rPr>
        <w:t>Date of Marriage (if applicable):</w:t>
      </w:r>
      <w:r w:rsidR="005931C1">
        <w:rPr>
          <w:rFonts w:ascii="Arial" w:hAnsi="Arial"/>
          <w:b/>
        </w:rPr>
        <w:t xml:space="preserve"> </w:t>
      </w:r>
      <w:r w:rsidR="00D66A14">
        <w:rPr>
          <w:rFonts w:ascii="Arial" w:hAnsi="Arial"/>
          <w:b/>
        </w:rPr>
        <w:t xml:space="preserve"> </w:t>
      </w:r>
      <w:bookmarkStart w:id="2" w:name="_Hlk15999125"/>
      <w:sdt>
        <w:sdtPr>
          <w:rPr>
            <w:rFonts w:ascii="Arial" w:hAnsi="Arial" w:cs="Arial"/>
            <w:b/>
          </w:rPr>
          <w:id w:val="-1755423714"/>
          <w:placeholder>
            <w:docPart w:val="97C2803E3C02444E8B7A769013CC696F"/>
          </w:placeholder>
          <w:showingPlcHdr/>
        </w:sdtPr>
        <w:sdtEndPr/>
        <w:sdtContent>
          <w:r w:rsidR="00D66A14">
            <w:rPr>
              <w:rStyle w:val="PlaceholderText"/>
              <w:rFonts w:ascii="Arial" w:eastAsiaTheme="minorHAnsi" w:hAnsi="Arial" w:cs="Arial"/>
            </w:rPr>
            <w:t xml:space="preserve">Click to type your date of marriage as </w:t>
          </w:r>
          <w:r w:rsidR="00D66A14" w:rsidRPr="00D66A14">
            <w:rPr>
              <w:rStyle w:val="PlaceholderText"/>
              <w:rFonts w:ascii="Arial" w:eastAsiaTheme="minorHAnsi" w:hAnsi="Arial" w:cs="Arial"/>
              <w:b/>
              <w:bCs/>
            </w:rPr>
            <w:t>DD/MM/YYYY</w:t>
          </w:r>
        </w:sdtContent>
      </w:sdt>
      <w:bookmarkEnd w:id="2"/>
    </w:p>
    <w:p w14:paraId="31B569E5" w14:textId="77777777" w:rsidR="00E965F5" w:rsidRPr="00D66A14" w:rsidRDefault="00E965F5" w:rsidP="00D66A14">
      <w:pPr>
        <w:ind w:left="426"/>
        <w:rPr>
          <w:rFonts w:ascii="Arial" w:hAnsi="Arial"/>
          <w:b/>
          <w:sz w:val="12"/>
          <w:szCs w:val="12"/>
        </w:rPr>
      </w:pPr>
    </w:p>
    <w:p w14:paraId="17AC4A6A" w14:textId="1A96BEFB" w:rsidR="00E965F5" w:rsidRDefault="00E965F5" w:rsidP="00D66A14">
      <w:pPr>
        <w:ind w:left="426"/>
        <w:rPr>
          <w:rFonts w:ascii="Arial" w:hAnsi="Arial"/>
          <w:b/>
        </w:rPr>
      </w:pPr>
      <w:r>
        <w:rPr>
          <w:rFonts w:ascii="Arial" w:hAnsi="Arial"/>
          <w:b/>
        </w:rPr>
        <w:t>Date of Civil Partnership (if applicable):</w:t>
      </w:r>
      <w:r w:rsidR="00D66A14">
        <w:rPr>
          <w:rFonts w:ascii="Arial" w:hAnsi="Arial"/>
          <w:b/>
        </w:rPr>
        <w:t xml:space="preserve">  </w:t>
      </w:r>
      <w:bookmarkStart w:id="3" w:name="_Hlk16001223"/>
      <w:sdt>
        <w:sdtPr>
          <w:rPr>
            <w:rFonts w:ascii="Arial" w:hAnsi="Arial" w:cs="Arial"/>
            <w:b/>
          </w:rPr>
          <w:id w:val="1560054944"/>
          <w:placeholder>
            <w:docPart w:val="B4953367B61C4A0C9D56B8ED8B655FA0"/>
          </w:placeholder>
          <w:showingPlcHdr/>
        </w:sdtPr>
        <w:sdtEndPr/>
        <w:sdtContent>
          <w:r w:rsidR="00D66A14">
            <w:rPr>
              <w:rStyle w:val="PlaceholderText"/>
              <w:rFonts w:ascii="Arial" w:eastAsiaTheme="minorHAnsi" w:hAnsi="Arial" w:cs="Arial"/>
            </w:rPr>
            <w:t xml:space="preserve">Click to type your date of marriage as </w:t>
          </w:r>
          <w:r w:rsidR="00D66A14" w:rsidRPr="00D66A14">
            <w:rPr>
              <w:rStyle w:val="PlaceholderText"/>
              <w:rFonts w:ascii="Arial" w:eastAsiaTheme="minorHAnsi" w:hAnsi="Arial" w:cs="Arial"/>
              <w:b/>
              <w:bCs/>
            </w:rPr>
            <w:t>DD/MM/YYYY</w:t>
          </w:r>
        </w:sdtContent>
      </w:sdt>
      <w:bookmarkEnd w:id="3"/>
    </w:p>
    <w:p w14:paraId="328C455B" w14:textId="77777777" w:rsidR="00E965F5" w:rsidRDefault="00E965F5" w:rsidP="00E965F5">
      <w:pPr>
        <w:ind w:left="426" w:hanging="426"/>
        <w:rPr>
          <w:rFonts w:ascii="Arial" w:hAnsi="Arial"/>
          <w:b/>
        </w:rPr>
      </w:pPr>
    </w:p>
    <w:p w14:paraId="4A4D8C8C" w14:textId="2D0FB4B6" w:rsidR="00E965F5" w:rsidRDefault="00D66A14" w:rsidP="00E965F5">
      <w:pPr>
        <w:pStyle w:val="Heading2"/>
        <w:suppressAutoHyphens w:val="0"/>
        <w:ind w:left="426" w:hanging="426"/>
      </w:pPr>
      <w:r>
        <w:t>11</w:t>
      </w:r>
      <w:r w:rsidR="00E965F5">
        <w:t xml:space="preserve">  </w:t>
      </w:r>
      <w:r w:rsidR="00E965F5">
        <w:tab/>
        <w:t>Name of Spouse (if applicable):</w:t>
      </w:r>
      <w:r w:rsidR="005C5928">
        <w:t xml:space="preserve"> </w:t>
      </w:r>
      <w:r w:rsidR="00A305E9">
        <w:t xml:space="preserve"> </w:t>
      </w:r>
      <w:sdt>
        <w:sdtPr>
          <w:rPr>
            <w:b w:val="0"/>
          </w:rPr>
          <w:id w:val="-1548684237"/>
          <w:placeholder>
            <w:docPart w:val="5C6C0AF2030645FD95DD6E06DDC1BAA4"/>
          </w:placeholder>
          <w:showingPlcHdr/>
        </w:sdtPr>
        <w:sdtEndPr/>
        <w:sdtContent>
          <w:r w:rsidR="00A305E9" w:rsidRPr="00A305E9">
            <w:rPr>
              <w:rStyle w:val="PlaceholderText"/>
              <w:rFonts w:eastAsiaTheme="minorHAnsi" w:cs="Arial"/>
              <w:b w:val="0"/>
            </w:rPr>
            <w:t>Click here to type name</w:t>
          </w:r>
          <w:r w:rsidR="00A305E9">
            <w:rPr>
              <w:rStyle w:val="PlaceholderText"/>
              <w:rFonts w:eastAsiaTheme="minorHAnsi" w:cs="Arial"/>
              <w:b w:val="0"/>
            </w:rPr>
            <w:t xml:space="preserve"> of Spouse</w:t>
          </w:r>
        </w:sdtContent>
      </w:sdt>
    </w:p>
    <w:p w14:paraId="1C15C48F" w14:textId="77777777" w:rsidR="00E965F5" w:rsidRPr="00CC59C3" w:rsidRDefault="00E965F5" w:rsidP="00E965F5">
      <w:pPr>
        <w:ind w:left="426" w:hanging="426"/>
        <w:rPr>
          <w:sz w:val="16"/>
          <w:szCs w:val="16"/>
        </w:rPr>
      </w:pPr>
    </w:p>
    <w:p w14:paraId="0A22526E" w14:textId="6FCAB944" w:rsidR="00E965F5" w:rsidRPr="0089169C" w:rsidRDefault="00E965F5" w:rsidP="00E965F5">
      <w:pPr>
        <w:ind w:left="426" w:hanging="426"/>
        <w:rPr>
          <w:rFonts w:ascii="Arial" w:hAnsi="Arial" w:cs="Arial"/>
          <w:b/>
        </w:rPr>
      </w:pPr>
      <w:r>
        <w:tab/>
      </w:r>
      <w:r w:rsidRPr="0089169C">
        <w:rPr>
          <w:rFonts w:ascii="Arial" w:hAnsi="Arial" w:cs="Arial"/>
          <w:b/>
        </w:rPr>
        <w:t>Name of Civil Partner (if applicable):</w:t>
      </w:r>
      <w:r w:rsidR="00A305E9">
        <w:rPr>
          <w:rFonts w:ascii="Arial" w:hAnsi="Arial" w:cs="Arial"/>
          <w:b/>
        </w:rPr>
        <w:t xml:space="preserve">  </w:t>
      </w:r>
      <w:sdt>
        <w:sdtPr>
          <w:rPr>
            <w:rFonts w:ascii="Arial" w:hAnsi="Arial"/>
            <w:b/>
          </w:rPr>
          <w:id w:val="676084924"/>
          <w:placeholder>
            <w:docPart w:val="84D6F09214CB405CB80307C8AD62E2A5"/>
          </w:placeholder>
          <w:showingPlcHdr/>
        </w:sdtPr>
        <w:sdtEndPr/>
        <w:sdtContent>
          <w:r w:rsidR="00A305E9" w:rsidRPr="00E44ECB">
            <w:rPr>
              <w:rStyle w:val="PlaceholderText"/>
              <w:rFonts w:ascii="Arial" w:eastAsiaTheme="minorHAnsi" w:hAnsi="Arial" w:cs="Arial"/>
            </w:rPr>
            <w:t>Click here to type name</w:t>
          </w:r>
          <w:r w:rsidR="00A305E9">
            <w:rPr>
              <w:rStyle w:val="PlaceholderText"/>
              <w:rFonts w:ascii="Arial" w:eastAsiaTheme="minorHAnsi" w:hAnsi="Arial" w:cs="Arial"/>
            </w:rPr>
            <w:t xml:space="preserve"> of Civil Partner</w:t>
          </w:r>
        </w:sdtContent>
      </w:sdt>
    </w:p>
    <w:p w14:paraId="61C10D71" w14:textId="77777777" w:rsidR="00E965F5" w:rsidRPr="0033660D" w:rsidRDefault="00E965F5" w:rsidP="00E965F5">
      <w:pPr>
        <w:ind w:left="426" w:hanging="426"/>
      </w:pPr>
    </w:p>
    <w:p w14:paraId="20953B80" w14:textId="77777777" w:rsidR="00217953" w:rsidRDefault="00217953">
      <w:pPr>
        <w:spacing w:after="160" w:line="259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5C80869E" w14:textId="2CFA7CDF" w:rsidR="00E965F5" w:rsidRDefault="00A305E9" w:rsidP="00E965F5">
      <w:pPr>
        <w:ind w:left="426" w:hanging="426"/>
        <w:rPr>
          <w:rFonts w:ascii="Arial" w:hAnsi="Arial"/>
        </w:rPr>
      </w:pPr>
      <w:r w:rsidRPr="00A305E9">
        <w:rPr>
          <w:rFonts w:ascii="Arial" w:hAnsi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784B17" wp14:editId="7A91C485">
                <wp:simplePos x="0" y="0"/>
                <wp:positionH relativeFrom="column">
                  <wp:posOffset>280035</wp:posOffset>
                </wp:positionH>
                <wp:positionV relativeFrom="paragraph">
                  <wp:posOffset>276225</wp:posOffset>
                </wp:positionV>
                <wp:extent cx="5686425" cy="1123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2B715C6A4B5B41638943C58F3F9D7AA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Fonts w:ascii="Arial" w:hAnsi="Arial" w:cs="Arial"/>
                              </w:rPr>
                            </w:sdtEndPr>
                            <w:sdtContent>
                              <w:p w14:paraId="6F8C3362" w14:textId="007EF2F1" w:rsidR="00A305E9" w:rsidRPr="005B7942" w:rsidRDefault="00A305E9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5B7942">
                                  <w:rPr>
                                    <w:rFonts w:ascii="Arial" w:hAnsi="Arial" w:cs="Arial"/>
                                  </w:rPr>
                                  <w:t>Please list your academic qualifications here – drag the white circle [centre/bottom] down if more space is required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84B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05pt;margin-top:21.75pt;width:447.7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">
                <v:textbox>
                  <w:txbxContent>
                    <w:sdt>
                      <w:sdtPr>
                        <w:id w:val="568603642"/>
                        <w:placeholder>
                          <w:docPart w:val="2B715C6A4B5B41638943C58F3F9D7AA0"/>
                        </w:placeholder>
                        <w:temporary/>
                        <w:showingPlcHdr/>
                        <w15:appearance w15:val="hidden"/>
                      </w:sdtPr>
                      <w:sdtEndPr>
                        <w:rPr>
                          <w:rFonts w:ascii="Arial" w:hAnsi="Arial" w:cs="Arial"/>
                        </w:rPr>
                      </w:sdtEndPr>
                      <w:sdtContent>
                        <w:p w14:paraId="6F8C3362" w14:textId="007EF2F1" w:rsidR="00A305E9" w:rsidRPr="005B7942" w:rsidRDefault="00A305E9">
                          <w:pPr>
                            <w:rPr>
                              <w:rFonts w:ascii="Arial" w:hAnsi="Arial" w:cs="Arial"/>
                            </w:rPr>
                          </w:pPr>
                          <w:r w:rsidRPr="005B7942">
                            <w:rPr>
                              <w:rFonts w:ascii="Arial" w:hAnsi="Arial" w:cs="Arial"/>
                            </w:rPr>
                            <w:t>Please list your academic qualifications here – drag the white circle [centre/bottom] down if more space is required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D66A14">
        <w:rPr>
          <w:rFonts w:ascii="Arial" w:hAnsi="Arial"/>
          <w:b/>
        </w:rPr>
        <w:t>12</w:t>
      </w:r>
      <w:r w:rsidR="00E965F5">
        <w:rPr>
          <w:rFonts w:ascii="Arial" w:hAnsi="Arial"/>
          <w:b/>
        </w:rPr>
        <w:t xml:space="preserve">  </w:t>
      </w:r>
      <w:r w:rsidR="00E965F5">
        <w:rPr>
          <w:rFonts w:ascii="Arial" w:hAnsi="Arial"/>
          <w:b/>
        </w:rPr>
        <w:tab/>
        <w:t>Academic Qualifications:</w:t>
      </w:r>
      <w:r w:rsidR="00E965F5">
        <w:rPr>
          <w:rFonts w:ascii="Arial" w:hAnsi="Arial"/>
        </w:rPr>
        <w:tab/>
      </w:r>
    </w:p>
    <w:p w14:paraId="62FCA2A8" w14:textId="77777777" w:rsidR="00E965F5" w:rsidRDefault="00E965F5" w:rsidP="00E965F5">
      <w:pPr>
        <w:ind w:left="426" w:hanging="426"/>
        <w:rPr>
          <w:rFonts w:ascii="Arial" w:hAnsi="Arial"/>
          <w:b/>
        </w:rPr>
      </w:pPr>
    </w:p>
    <w:p w14:paraId="10F8E9B7" w14:textId="7A47E993" w:rsidR="00E965F5" w:rsidRDefault="00D66A14" w:rsidP="00E965F5">
      <w:pPr>
        <w:ind w:left="426" w:hanging="426"/>
        <w:rPr>
          <w:rFonts w:ascii="Arial" w:hAnsi="Arial"/>
          <w:b/>
        </w:rPr>
      </w:pPr>
      <w:r>
        <w:rPr>
          <w:rFonts w:ascii="Arial" w:hAnsi="Arial"/>
          <w:b/>
        </w:rPr>
        <w:t>13</w:t>
      </w:r>
      <w:r w:rsidR="00E965F5">
        <w:rPr>
          <w:rFonts w:ascii="Arial" w:hAnsi="Arial"/>
          <w:b/>
        </w:rPr>
        <w:t xml:space="preserve">  </w:t>
      </w:r>
      <w:r w:rsidR="00E965F5">
        <w:rPr>
          <w:rFonts w:ascii="Arial" w:hAnsi="Arial"/>
          <w:b/>
        </w:rPr>
        <w:tab/>
      </w:r>
      <w:r w:rsidR="00A305E9">
        <w:rPr>
          <w:rFonts w:ascii="Arial" w:hAnsi="Arial"/>
          <w:b/>
        </w:rPr>
        <w:t xml:space="preserve">Current </w:t>
      </w:r>
      <w:r w:rsidR="00E965F5">
        <w:rPr>
          <w:rFonts w:ascii="Arial" w:hAnsi="Arial"/>
          <w:b/>
        </w:rPr>
        <w:t>Occupation:</w:t>
      </w:r>
      <w:r w:rsidR="00A305E9">
        <w:rPr>
          <w:rFonts w:ascii="Arial" w:hAnsi="Arial"/>
          <w:b/>
        </w:rPr>
        <w:t xml:space="preserve">  </w:t>
      </w:r>
      <w:sdt>
        <w:sdtPr>
          <w:rPr>
            <w:rFonts w:ascii="Arial" w:hAnsi="Arial"/>
            <w:b/>
          </w:rPr>
          <w:id w:val="-1027098434"/>
          <w:placeholder>
            <w:docPart w:val="21744F2C94784C4B8C32EE44FA20A850"/>
          </w:placeholder>
          <w:showingPlcHdr/>
        </w:sdtPr>
        <w:sdtEndPr/>
        <w:sdtContent>
          <w:r w:rsidR="00A305E9" w:rsidRPr="00E44ECB">
            <w:rPr>
              <w:rStyle w:val="PlaceholderText"/>
              <w:rFonts w:ascii="Arial" w:eastAsiaTheme="minorHAnsi" w:hAnsi="Arial" w:cs="Arial"/>
            </w:rPr>
            <w:t xml:space="preserve">Click here to type </w:t>
          </w:r>
          <w:r w:rsidR="00A305E9">
            <w:rPr>
              <w:rStyle w:val="PlaceholderText"/>
              <w:rFonts w:ascii="Arial" w:eastAsiaTheme="minorHAnsi" w:hAnsi="Arial" w:cs="Arial"/>
            </w:rPr>
            <w:t>your current occupation</w:t>
          </w:r>
        </w:sdtContent>
      </w:sdt>
    </w:p>
    <w:p w14:paraId="5D178E0F" w14:textId="77777777" w:rsidR="00E965F5" w:rsidRDefault="00E965F5" w:rsidP="00E965F5">
      <w:pPr>
        <w:ind w:left="426" w:hanging="426"/>
        <w:rPr>
          <w:rFonts w:ascii="Arial" w:hAnsi="Arial"/>
          <w:b/>
        </w:rPr>
      </w:pPr>
    </w:p>
    <w:p w14:paraId="6BB1CFE1" w14:textId="4B36F725" w:rsidR="00E965F5" w:rsidRPr="00B5333B" w:rsidRDefault="00D66A14" w:rsidP="00761C11">
      <w:pPr>
        <w:tabs>
          <w:tab w:val="left" w:pos="9072"/>
        </w:tabs>
        <w:ind w:left="426" w:hanging="426"/>
        <w:rPr>
          <w:rFonts w:ascii="Arial" w:hAnsi="Arial" w:cs="Arial"/>
          <w:b/>
        </w:rPr>
      </w:pPr>
      <w:r>
        <w:rPr>
          <w:rFonts w:ascii="Arial" w:hAnsi="Arial"/>
          <w:b/>
        </w:rPr>
        <w:t>14</w:t>
      </w:r>
      <w:r w:rsidR="00E965F5">
        <w:rPr>
          <w:rFonts w:ascii="Arial" w:hAnsi="Arial"/>
          <w:b/>
        </w:rPr>
        <w:t xml:space="preserve">  </w:t>
      </w:r>
      <w:r w:rsidR="00E965F5">
        <w:rPr>
          <w:rFonts w:ascii="Arial" w:hAnsi="Arial"/>
          <w:b/>
        </w:rPr>
        <w:tab/>
        <w:t xml:space="preserve">Have you received a copy of the completed </w:t>
      </w:r>
      <w:r w:rsidR="0098006E" w:rsidRPr="0098006E">
        <w:rPr>
          <w:rFonts w:ascii="Arial" w:hAnsi="Arial"/>
          <w:b/>
          <w:i/>
          <w:iCs/>
        </w:rPr>
        <w:t>Candidate for Ordained Ministry Charity Trustee Declaration Form</w:t>
      </w:r>
      <w:r w:rsidR="00E965F5" w:rsidRPr="00B5333B">
        <w:rPr>
          <w:rFonts w:ascii="Arial" w:hAnsi="Arial" w:cs="Arial"/>
          <w:b/>
        </w:rPr>
        <w:t xml:space="preserve">? </w:t>
      </w:r>
      <w:r w:rsidR="0065533D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73678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33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5333B" w:rsidRPr="00B5333B">
        <w:rPr>
          <w:rFonts w:ascii="Arial" w:hAnsi="Arial" w:cs="Arial"/>
          <w:b/>
        </w:rPr>
        <w:t xml:space="preserve">  </w:t>
      </w:r>
    </w:p>
    <w:p w14:paraId="4E44A01E" w14:textId="77777777" w:rsidR="00E965F5" w:rsidRDefault="00E965F5" w:rsidP="005B7942">
      <w:pPr>
        <w:tabs>
          <w:tab w:val="left" w:pos="8789"/>
        </w:tabs>
        <w:ind w:left="426" w:hanging="426"/>
        <w:rPr>
          <w:rFonts w:ascii="Arial" w:hAnsi="Arial"/>
          <w:b/>
        </w:rPr>
      </w:pPr>
    </w:p>
    <w:p w14:paraId="39BF8F84" w14:textId="7951CDA3" w:rsidR="00E965F5" w:rsidRPr="00761C11" w:rsidRDefault="00D66A14" w:rsidP="00761C11">
      <w:pPr>
        <w:tabs>
          <w:tab w:val="left" w:pos="9072"/>
        </w:tabs>
        <w:ind w:left="426" w:hanging="426"/>
        <w:rPr>
          <w:rFonts w:ascii="Arial" w:hAnsi="Arial"/>
          <w:b/>
        </w:rPr>
      </w:pPr>
      <w:r>
        <w:rPr>
          <w:rFonts w:ascii="Arial" w:hAnsi="Arial"/>
          <w:b/>
        </w:rPr>
        <w:t>15</w:t>
      </w:r>
      <w:r w:rsidR="00E965F5">
        <w:rPr>
          <w:rFonts w:ascii="Arial" w:hAnsi="Arial"/>
          <w:b/>
        </w:rPr>
        <w:tab/>
      </w:r>
      <w:r w:rsidR="0098006E" w:rsidRPr="0098006E">
        <w:rPr>
          <w:rFonts w:ascii="Arial" w:hAnsi="Arial"/>
          <w:b/>
        </w:rPr>
        <w:t xml:space="preserve">Have you received a copy of the completed </w:t>
      </w:r>
      <w:bookmarkStart w:id="4" w:name="_GoBack"/>
      <w:bookmarkEnd w:id="4"/>
      <w:r w:rsidR="00E965F5" w:rsidRPr="0098006E">
        <w:rPr>
          <w:rFonts w:ascii="Arial" w:hAnsi="Arial"/>
          <w:b/>
          <w:i/>
          <w:iCs/>
        </w:rPr>
        <w:t>HMRC</w:t>
      </w:r>
      <w:r w:rsidR="00E965F5">
        <w:rPr>
          <w:rFonts w:ascii="Arial" w:hAnsi="Arial"/>
          <w:b/>
        </w:rPr>
        <w:t xml:space="preserve"> </w:t>
      </w:r>
      <w:r w:rsidR="00E965F5" w:rsidRPr="00C11ADD">
        <w:rPr>
          <w:rFonts w:ascii="Arial" w:hAnsi="Arial"/>
          <w:b/>
          <w:i/>
          <w:iCs/>
        </w:rPr>
        <w:t>fit and</w:t>
      </w:r>
      <w:r w:rsidR="00E965F5">
        <w:rPr>
          <w:rFonts w:ascii="Arial" w:hAnsi="Arial"/>
          <w:b/>
        </w:rPr>
        <w:t xml:space="preserve"> </w:t>
      </w:r>
      <w:r w:rsidR="00E965F5" w:rsidRPr="00C11ADD">
        <w:rPr>
          <w:rFonts w:ascii="Arial" w:hAnsi="Arial"/>
          <w:b/>
          <w:i/>
          <w:iCs/>
        </w:rPr>
        <w:t>proper persons help shee</w:t>
      </w:r>
      <w:r w:rsidR="00E965F5">
        <w:rPr>
          <w:rFonts w:ascii="Arial" w:hAnsi="Arial"/>
          <w:b/>
          <w:i/>
          <w:iCs/>
        </w:rPr>
        <w:t>t</w:t>
      </w:r>
      <w:r w:rsidR="00B5333B">
        <w:rPr>
          <w:rFonts w:ascii="Arial" w:hAnsi="Arial"/>
          <w:b/>
          <w:i/>
          <w:iCs/>
        </w:rPr>
        <w:t xml:space="preserve">?  </w:t>
      </w:r>
      <w:r w:rsidR="0065533D" w:rsidRPr="00761C11"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-117719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33D" w:rsidRPr="00761C1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7A47CEE" w14:textId="77777777" w:rsidR="00E965F5" w:rsidRDefault="00E965F5" w:rsidP="005B7942">
      <w:pPr>
        <w:tabs>
          <w:tab w:val="left" w:pos="8789"/>
        </w:tabs>
        <w:ind w:left="426" w:hanging="426"/>
        <w:rPr>
          <w:rFonts w:ascii="Arial" w:hAnsi="Arial"/>
          <w:b/>
        </w:rPr>
      </w:pPr>
    </w:p>
    <w:p w14:paraId="5C59AC2C" w14:textId="4FD008C3" w:rsidR="00E965F5" w:rsidRDefault="00D66A14" w:rsidP="005B7942">
      <w:pPr>
        <w:tabs>
          <w:tab w:val="left" w:pos="8789"/>
        </w:tabs>
        <w:ind w:left="426" w:hanging="426"/>
        <w:rPr>
          <w:rFonts w:ascii="Arial" w:hAnsi="Arial"/>
          <w:b/>
        </w:rPr>
      </w:pPr>
      <w:r>
        <w:rPr>
          <w:rFonts w:ascii="Arial" w:hAnsi="Arial"/>
          <w:b/>
        </w:rPr>
        <w:t>16</w:t>
      </w:r>
      <w:r w:rsidR="00E965F5">
        <w:rPr>
          <w:rFonts w:ascii="Arial" w:hAnsi="Arial"/>
          <w:b/>
        </w:rPr>
        <w:tab/>
        <w:t>Are there any concerns indicated by the candidate regarding Q16 &amp; Q 17?</w:t>
      </w:r>
      <w:r w:rsidR="00B5333B">
        <w:rPr>
          <w:rFonts w:ascii="Arial" w:hAnsi="Arial"/>
          <w:b/>
        </w:rPr>
        <w:t xml:space="preserve">  </w:t>
      </w:r>
    </w:p>
    <w:p w14:paraId="7304C09B" w14:textId="77777777" w:rsidR="00E965F5" w:rsidRDefault="00E965F5" w:rsidP="005B7942">
      <w:pPr>
        <w:tabs>
          <w:tab w:val="left" w:pos="8789"/>
        </w:tabs>
        <w:ind w:left="426" w:hanging="426"/>
        <w:rPr>
          <w:rFonts w:ascii="Arial" w:hAnsi="Arial"/>
          <w:b/>
        </w:rPr>
      </w:pPr>
    </w:p>
    <w:p w14:paraId="1A60AAED" w14:textId="5A459EB3" w:rsidR="0065533D" w:rsidRDefault="00D66A14" w:rsidP="00761C11">
      <w:pPr>
        <w:tabs>
          <w:tab w:val="left" w:pos="9072"/>
        </w:tabs>
        <w:ind w:left="426" w:hanging="426"/>
        <w:rPr>
          <w:rFonts w:ascii="Arial" w:hAnsi="Arial"/>
          <w:b/>
        </w:rPr>
      </w:pPr>
      <w:r>
        <w:rPr>
          <w:rFonts w:ascii="Arial" w:hAnsi="Arial"/>
          <w:b/>
        </w:rPr>
        <w:t>17</w:t>
      </w:r>
      <w:r w:rsidR="00E965F5">
        <w:rPr>
          <w:rFonts w:ascii="Arial" w:hAnsi="Arial"/>
          <w:b/>
        </w:rPr>
        <w:t xml:space="preserve">  </w:t>
      </w:r>
      <w:r w:rsidR="00E965F5">
        <w:rPr>
          <w:rFonts w:ascii="Arial" w:hAnsi="Arial"/>
          <w:b/>
        </w:rPr>
        <w:tab/>
        <w:t xml:space="preserve">Have you received a copy of the candidate’s SEC Confidential Declaration – Protection of Vulnerable Group </w:t>
      </w:r>
      <w:r w:rsidR="00CC6FFC">
        <w:rPr>
          <w:rFonts w:ascii="Arial" w:hAnsi="Arial"/>
          <w:b/>
        </w:rPr>
        <w:t xml:space="preserve">(PVG) </w:t>
      </w:r>
      <w:r w:rsidR="00E965F5">
        <w:rPr>
          <w:rFonts w:ascii="Arial" w:hAnsi="Arial"/>
          <w:b/>
        </w:rPr>
        <w:t xml:space="preserve">Form? </w:t>
      </w:r>
      <w:r w:rsidR="0065533D"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-205969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33D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25B8E57D" w14:textId="35019FEA" w:rsidR="00E965F5" w:rsidRDefault="00E965F5" w:rsidP="005B7942">
      <w:pPr>
        <w:tabs>
          <w:tab w:val="left" w:pos="8789"/>
        </w:tabs>
        <w:ind w:left="426" w:hanging="426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4148AC8D" w14:textId="368C8063" w:rsidR="00E965F5" w:rsidRDefault="00E965F5" w:rsidP="00761C11">
      <w:pPr>
        <w:tabs>
          <w:tab w:val="left" w:pos="9072"/>
        </w:tabs>
        <w:ind w:left="426" w:hanging="426"/>
        <w:rPr>
          <w:rFonts w:ascii="Arial" w:hAnsi="Arial"/>
          <w:b/>
        </w:rPr>
      </w:pPr>
      <w:r>
        <w:rPr>
          <w:rFonts w:ascii="Arial" w:hAnsi="Arial"/>
          <w:b/>
        </w:rPr>
        <w:t>18</w:t>
      </w:r>
      <w:r>
        <w:rPr>
          <w:rFonts w:ascii="Arial" w:hAnsi="Arial"/>
          <w:b/>
        </w:rPr>
        <w:tab/>
      </w:r>
      <w:bookmarkStart w:id="5" w:name="_Hlk14420768"/>
      <w:r>
        <w:rPr>
          <w:rFonts w:ascii="Arial" w:hAnsi="Arial"/>
          <w:b/>
        </w:rPr>
        <w:t>Has the candidate provided a completed Registration Form with full CV, details of any experience of work with children, young people and vulnerable adults, and an explanation of any gaps in employment</w:t>
      </w:r>
      <w:r w:rsidR="00CC6FFC">
        <w:rPr>
          <w:rFonts w:ascii="Arial" w:hAnsi="Arial"/>
          <w:b/>
        </w:rPr>
        <w:t xml:space="preserve">?  </w:t>
      </w:r>
      <w:r w:rsidR="0065533D"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108534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33D">
            <w:rPr>
              <w:rFonts w:ascii="MS Gothic" w:eastAsia="MS Gothic" w:hAnsi="MS Gothic" w:hint="eastAsia"/>
              <w:b/>
            </w:rPr>
            <w:t>☐</w:t>
          </w:r>
        </w:sdtContent>
      </w:sdt>
    </w:p>
    <w:bookmarkEnd w:id="5"/>
    <w:p w14:paraId="3B015962" w14:textId="77777777" w:rsidR="00E965F5" w:rsidRDefault="00E965F5" w:rsidP="0065533D">
      <w:pPr>
        <w:tabs>
          <w:tab w:val="left" w:pos="4111"/>
          <w:tab w:val="left" w:pos="9356"/>
        </w:tabs>
        <w:ind w:left="426" w:hanging="426"/>
        <w:rPr>
          <w:rFonts w:ascii="Arial" w:hAnsi="Arial"/>
          <w:b/>
        </w:rPr>
      </w:pPr>
    </w:p>
    <w:p w14:paraId="3DCED959" w14:textId="128C0556" w:rsidR="00E965F5" w:rsidRDefault="00D66A14" w:rsidP="0065533D">
      <w:pPr>
        <w:tabs>
          <w:tab w:val="left" w:pos="4111"/>
          <w:tab w:val="left" w:pos="6663"/>
        </w:tabs>
        <w:ind w:left="426" w:hanging="426"/>
        <w:rPr>
          <w:rFonts w:ascii="Arial" w:hAnsi="Arial"/>
          <w:b/>
        </w:rPr>
      </w:pPr>
      <w:r>
        <w:rPr>
          <w:rFonts w:ascii="Arial" w:hAnsi="Arial"/>
          <w:b/>
        </w:rPr>
        <w:t>19</w:t>
      </w:r>
      <w:r w:rsidR="00E965F5">
        <w:rPr>
          <w:rFonts w:ascii="Arial" w:hAnsi="Arial"/>
          <w:b/>
        </w:rPr>
        <w:t xml:space="preserve">  </w:t>
      </w:r>
      <w:r w:rsidR="00E965F5">
        <w:rPr>
          <w:rFonts w:ascii="Arial" w:hAnsi="Arial"/>
          <w:b/>
        </w:rPr>
        <w:tab/>
        <w:t>Ministry for which sponsored:</w:t>
      </w:r>
      <w:r w:rsidR="00E965F5">
        <w:rPr>
          <w:rFonts w:ascii="Arial" w:hAnsi="Arial"/>
          <w:b/>
        </w:rPr>
        <w:tab/>
        <w:t xml:space="preserve">Priest   </w:t>
      </w:r>
      <w:r w:rsidR="0065533D"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-199547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33D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374EF84" w14:textId="620091D6" w:rsidR="00E965F5" w:rsidRDefault="00E965F5" w:rsidP="0065533D">
      <w:pPr>
        <w:tabs>
          <w:tab w:val="left" w:pos="4111"/>
          <w:tab w:val="left" w:pos="6663"/>
        </w:tabs>
        <w:ind w:left="426" w:hanging="426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Deacon (Distinctive)</w:t>
      </w:r>
      <w:r w:rsidR="0065533D"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-99278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33D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BDD8E04" w14:textId="77777777" w:rsidR="00E965F5" w:rsidRDefault="00E965F5" w:rsidP="00E965F5">
      <w:pPr>
        <w:pStyle w:val="BodyText2"/>
        <w:ind w:left="426" w:hanging="426"/>
      </w:pPr>
    </w:p>
    <w:p w14:paraId="2D9E2ADD" w14:textId="5079717F" w:rsidR="00E965F5" w:rsidRDefault="00E965F5" w:rsidP="00E965F5">
      <w:pPr>
        <w:pStyle w:val="BodyText2"/>
        <w:ind w:left="426" w:hanging="426"/>
      </w:pPr>
      <w:r>
        <w:t>2</w:t>
      </w:r>
      <w:r w:rsidR="00D66A14">
        <w:t>0</w:t>
      </w:r>
      <w:r>
        <w:t xml:space="preserve">  </w:t>
      </w:r>
      <w:r>
        <w:tab/>
        <w:t>Is it envisaged at this stage that this candidate has the potential to exercise ministry as:</w:t>
      </w:r>
    </w:p>
    <w:p w14:paraId="27DF1A0F" w14:textId="77777777" w:rsidR="00E965F5" w:rsidRPr="0065533D" w:rsidRDefault="00E965F5" w:rsidP="00E965F5">
      <w:pPr>
        <w:ind w:left="426" w:hanging="426"/>
        <w:rPr>
          <w:rFonts w:ascii="Arial" w:hAnsi="Arial"/>
          <w:b/>
          <w:sz w:val="12"/>
          <w:szCs w:val="12"/>
        </w:rPr>
      </w:pPr>
    </w:p>
    <w:p w14:paraId="34F766A6" w14:textId="10881BDD" w:rsidR="00E965F5" w:rsidRDefault="00E965F5" w:rsidP="0065533D">
      <w:pPr>
        <w:tabs>
          <w:tab w:val="left" w:pos="5954"/>
        </w:tabs>
        <w:ind w:left="426" w:hanging="426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 xml:space="preserve">(Please </w:t>
      </w:r>
      <w:r w:rsidR="0065533D">
        <w:rPr>
          <w:rFonts w:ascii="Arial" w:hAnsi="Arial"/>
          <w:b/>
          <w:i/>
          <w:iCs/>
        </w:rPr>
        <w:t>tick the box for</w:t>
      </w:r>
      <w:r>
        <w:rPr>
          <w:rFonts w:ascii="Arial" w:hAnsi="Arial"/>
          <w:b/>
          <w:i/>
          <w:iCs/>
        </w:rPr>
        <w:t xml:space="preserve"> </w:t>
      </w:r>
      <w:r w:rsidRPr="0065533D">
        <w:rPr>
          <w:rFonts w:ascii="Arial" w:hAnsi="Arial"/>
          <w:b/>
          <w:i/>
          <w:iCs/>
          <w:sz w:val="28"/>
          <w:szCs w:val="28"/>
        </w:rPr>
        <w:t>ONE</w:t>
      </w:r>
      <w:r>
        <w:rPr>
          <w:rFonts w:ascii="Arial" w:hAnsi="Arial"/>
          <w:b/>
          <w:i/>
          <w:iCs/>
        </w:rPr>
        <w:t xml:space="preserve"> of the following:)</w:t>
      </w:r>
    </w:p>
    <w:p w14:paraId="1229C6CC" w14:textId="77777777" w:rsidR="00E965F5" w:rsidRPr="00205ABA" w:rsidRDefault="00E965F5" w:rsidP="0065533D">
      <w:pPr>
        <w:tabs>
          <w:tab w:val="left" w:pos="426"/>
          <w:tab w:val="left" w:pos="851"/>
          <w:tab w:val="left" w:pos="5812"/>
          <w:tab w:val="left" w:pos="5954"/>
        </w:tabs>
        <w:ind w:left="426" w:hanging="426"/>
        <w:rPr>
          <w:rFonts w:ascii="Arial" w:hAnsi="Arial"/>
          <w:b/>
        </w:rPr>
      </w:pPr>
      <w:r>
        <w:rPr>
          <w:rFonts w:ascii="Arial" w:hAnsi="Arial"/>
          <w:b/>
          <w:i/>
          <w:iCs/>
        </w:rPr>
        <w:tab/>
      </w:r>
      <w:r>
        <w:rPr>
          <w:rFonts w:ascii="Arial" w:hAnsi="Arial"/>
          <w:b/>
        </w:rPr>
        <w:t xml:space="preserve">A deacon </w:t>
      </w:r>
    </w:p>
    <w:p w14:paraId="67BC4770" w14:textId="2AE3911F" w:rsidR="00E965F5" w:rsidRDefault="00E965F5" w:rsidP="0065533D">
      <w:pPr>
        <w:tabs>
          <w:tab w:val="left" w:pos="426"/>
          <w:tab w:val="left" w:pos="851"/>
          <w:tab w:val="left" w:pos="5812"/>
          <w:tab w:val="left" w:pos="5954"/>
        </w:tabs>
        <w:ind w:left="426" w:hanging="426"/>
        <w:rPr>
          <w:rFonts w:ascii="Arial" w:hAnsi="Arial"/>
          <w:b/>
        </w:rPr>
      </w:pPr>
      <w:r>
        <w:rPr>
          <w:rFonts w:ascii="Arial" w:hAnsi="Arial"/>
          <w:b/>
          <w:i/>
          <w:iCs/>
        </w:rPr>
        <w:tab/>
      </w:r>
      <w:r>
        <w:rPr>
          <w:rFonts w:ascii="Arial" w:hAnsi="Arial"/>
          <w:b/>
          <w:i/>
          <w:iCs/>
        </w:rPr>
        <w:tab/>
      </w:r>
      <w:r>
        <w:rPr>
          <w:rFonts w:ascii="Arial" w:hAnsi="Arial"/>
          <w:b/>
        </w:rPr>
        <w:t xml:space="preserve">An incumbent responsibilities candidate </w:t>
      </w:r>
      <w:r w:rsidR="0065533D"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36802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33D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ab/>
      </w:r>
    </w:p>
    <w:p w14:paraId="3D0D90E5" w14:textId="72718082" w:rsidR="00E965F5" w:rsidRDefault="00E965F5" w:rsidP="0065533D">
      <w:pPr>
        <w:tabs>
          <w:tab w:val="left" w:pos="426"/>
          <w:tab w:val="left" w:pos="851"/>
          <w:tab w:val="left" w:pos="5812"/>
          <w:tab w:val="left" w:pos="5954"/>
        </w:tabs>
        <w:ind w:left="426" w:hanging="426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an assistant priest? </w:t>
      </w:r>
      <w:r w:rsidR="0065533D"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-106787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33D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ab/>
      </w:r>
    </w:p>
    <w:p w14:paraId="3D4D88FD" w14:textId="77777777" w:rsidR="00CC6FFC" w:rsidRPr="0065533D" w:rsidRDefault="00CC6FFC" w:rsidP="0065533D">
      <w:pPr>
        <w:tabs>
          <w:tab w:val="left" w:pos="426"/>
          <w:tab w:val="left" w:pos="851"/>
          <w:tab w:val="left" w:pos="5812"/>
          <w:tab w:val="left" w:pos="5954"/>
        </w:tabs>
        <w:ind w:left="426" w:hanging="426"/>
        <w:rPr>
          <w:rFonts w:ascii="Arial" w:hAnsi="Arial"/>
          <w:b/>
          <w:i/>
          <w:iCs/>
          <w:sz w:val="12"/>
          <w:szCs w:val="12"/>
        </w:rPr>
      </w:pPr>
    </w:p>
    <w:p w14:paraId="5BC87343" w14:textId="75D684A6" w:rsidR="00E965F5" w:rsidRDefault="00CC6FFC" w:rsidP="0065533D">
      <w:pPr>
        <w:tabs>
          <w:tab w:val="left" w:pos="426"/>
          <w:tab w:val="left" w:pos="851"/>
          <w:tab w:val="left" w:pos="5812"/>
          <w:tab w:val="left" w:pos="5954"/>
        </w:tabs>
        <w:ind w:left="426" w:hanging="426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 xml:space="preserve"> </w:t>
      </w:r>
      <w:r w:rsidR="00E965F5">
        <w:rPr>
          <w:rFonts w:ascii="Arial" w:hAnsi="Arial"/>
          <w:b/>
          <w:i/>
          <w:iCs/>
        </w:rPr>
        <w:t xml:space="preserve">(Please </w:t>
      </w:r>
      <w:r w:rsidR="0065533D">
        <w:rPr>
          <w:rFonts w:ascii="Arial" w:hAnsi="Arial"/>
          <w:b/>
          <w:i/>
          <w:iCs/>
        </w:rPr>
        <w:t>tick the boxes for</w:t>
      </w:r>
      <w:r w:rsidR="00E965F5">
        <w:rPr>
          <w:rFonts w:ascii="Arial" w:hAnsi="Arial"/>
          <w:b/>
          <w:i/>
          <w:iCs/>
        </w:rPr>
        <w:t xml:space="preserve"> </w:t>
      </w:r>
      <w:r w:rsidR="00E965F5" w:rsidRPr="0065533D">
        <w:rPr>
          <w:rFonts w:ascii="Arial" w:hAnsi="Arial"/>
          <w:b/>
          <w:i/>
          <w:iCs/>
          <w:sz w:val="28"/>
          <w:szCs w:val="28"/>
        </w:rPr>
        <w:t>ANY</w:t>
      </w:r>
      <w:r w:rsidR="00E965F5">
        <w:rPr>
          <w:rFonts w:ascii="Arial" w:hAnsi="Arial"/>
          <w:b/>
          <w:i/>
          <w:iCs/>
        </w:rPr>
        <w:t xml:space="preserve"> of the following:)</w:t>
      </w:r>
    </w:p>
    <w:p w14:paraId="33FAB6F2" w14:textId="1EAAD370" w:rsidR="00E965F5" w:rsidRDefault="00E965F5" w:rsidP="0065533D">
      <w:pPr>
        <w:tabs>
          <w:tab w:val="left" w:pos="426"/>
          <w:tab w:val="left" w:pos="851"/>
          <w:tab w:val="left" w:pos="5812"/>
          <w:tab w:val="left" w:pos="5954"/>
        </w:tabs>
        <w:ind w:left="426" w:hanging="426"/>
        <w:rPr>
          <w:rFonts w:ascii="Arial" w:hAnsi="Arial"/>
          <w:b/>
        </w:rPr>
      </w:pPr>
      <w:r>
        <w:rPr>
          <w:rFonts w:ascii="Arial" w:hAnsi="Arial"/>
          <w:b/>
          <w:i/>
          <w:iCs/>
        </w:rPr>
        <w:tab/>
      </w:r>
      <w:r>
        <w:rPr>
          <w:rFonts w:ascii="Arial" w:hAnsi="Arial"/>
          <w:b/>
          <w:i/>
          <w:iCs/>
        </w:rPr>
        <w:tab/>
      </w:r>
      <w:r>
        <w:rPr>
          <w:rFonts w:ascii="Arial" w:hAnsi="Arial"/>
          <w:b/>
        </w:rPr>
        <w:t xml:space="preserve">an ordained pioneer minister?  </w:t>
      </w:r>
      <w:r w:rsidR="0065533D"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2290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33D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ab/>
      </w:r>
    </w:p>
    <w:p w14:paraId="34492114" w14:textId="2C820C5B" w:rsidR="00E965F5" w:rsidRDefault="00E965F5" w:rsidP="0065533D">
      <w:pPr>
        <w:tabs>
          <w:tab w:val="left" w:pos="426"/>
          <w:tab w:val="left" w:pos="851"/>
          <w:tab w:val="left" w:pos="5812"/>
          <w:tab w:val="left" w:pos="5954"/>
        </w:tabs>
        <w:ind w:left="426" w:hanging="426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 minister in secular employment?</w:t>
      </w:r>
      <w:r w:rsidR="0065533D"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-18375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33D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ab/>
      </w:r>
    </w:p>
    <w:p w14:paraId="7486DAD2" w14:textId="2CFF8FD6" w:rsidR="00E965F5" w:rsidRDefault="00E965F5" w:rsidP="0065533D">
      <w:pPr>
        <w:tabs>
          <w:tab w:val="left" w:pos="426"/>
          <w:tab w:val="left" w:pos="851"/>
          <w:tab w:val="left" w:pos="5812"/>
          <w:tab w:val="left" w:pos="5954"/>
        </w:tabs>
        <w:ind w:left="426" w:hanging="426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a theological educator?  </w:t>
      </w:r>
      <w:r w:rsidR="0065533D"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38916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33D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/>
          <w:b/>
        </w:rPr>
        <w:tab/>
      </w:r>
    </w:p>
    <w:p w14:paraId="7485B354" w14:textId="633AC44C" w:rsidR="00E965F5" w:rsidRDefault="00E965F5" w:rsidP="0065533D">
      <w:pPr>
        <w:tabs>
          <w:tab w:val="left" w:pos="426"/>
          <w:tab w:val="left" w:pos="851"/>
          <w:tab w:val="left" w:pos="5812"/>
          <w:tab w:val="left" w:pos="5954"/>
        </w:tabs>
        <w:ind w:left="426" w:hanging="426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other focus of ministry such as chaplain?</w:t>
      </w:r>
      <w:r w:rsidR="0065533D"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-213323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33D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83DA642" w14:textId="0A672B26" w:rsidR="00E965F5" w:rsidRPr="0065533D" w:rsidRDefault="0065533D" w:rsidP="0065533D">
      <w:pPr>
        <w:tabs>
          <w:tab w:val="left" w:pos="426"/>
          <w:tab w:val="left" w:pos="851"/>
          <w:tab w:val="left" w:pos="5812"/>
          <w:tab w:val="left" w:pos="5954"/>
        </w:tabs>
        <w:ind w:left="426" w:hanging="426"/>
        <w:rPr>
          <w:rFonts w:ascii="Arial" w:hAnsi="Arial" w:cs="Arial"/>
          <w:b/>
        </w:rPr>
      </w:pPr>
      <w:r w:rsidRPr="0065533D">
        <w:rPr>
          <w:rFonts w:ascii="Arial" w:hAnsi="Arial" w:cs="Arial"/>
          <w:b/>
        </w:rPr>
        <w:tab/>
      </w:r>
      <w:r w:rsidRPr="0065533D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533875856"/>
          <w:placeholder>
            <w:docPart w:val="791E107850FA45A18664495E75E02813"/>
          </w:placeholder>
          <w:showingPlcHdr/>
        </w:sdtPr>
        <w:sdtEndPr/>
        <w:sdtContent>
          <w:r w:rsidRPr="0065533D">
            <w:rPr>
              <w:rStyle w:val="PlaceholderText"/>
              <w:rFonts w:ascii="Arial" w:eastAsiaTheme="minorHAnsi" w:hAnsi="Arial" w:cs="Arial"/>
            </w:rPr>
            <w:t xml:space="preserve">If </w:t>
          </w:r>
          <w:r w:rsidRPr="0065533D">
            <w:rPr>
              <w:rStyle w:val="PlaceholderText"/>
              <w:rFonts w:ascii="Arial" w:eastAsiaTheme="minorHAnsi" w:hAnsi="Arial" w:cs="Arial"/>
              <w:b/>
              <w:bCs/>
            </w:rPr>
            <w:t>yes</w:t>
          </w:r>
          <w:r w:rsidRPr="0065533D">
            <w:rPr>
              <w:rStyle w:val="PlaceholderText"/>
              <w:rFonts w:ascii="Arial" w:eastAsiaTheme="minorHAnsi" w:hAnsi="Arial" w:cs="Arial"/>
            </w:rPr>
            <w:t xml:space="preserve">, please </w:t>
          </w:r>
          <w:r>
            <w:rPr>
              <w:rStyle w:val="PlaceholderText"/>
              <w:rFonts w:ascii="Arial" w:eastAsiaTheme="minorHAnsi" w:hAnsi="Arial" w:cs="Arial"/>
            </w:rPr>
            <w:t xml:space="preserve">click here to </w:t>
          </w:r>
          <w:r w:rsidRPr="0065533D">
            <w:rPr>
              <w:rStyle w:val="PlaceholderText"/>
              <w:rFonts w:ascii="Arial" w:eastAsiaTheme="minorHAnsi" w:hAnsi="Arial" w:cs="Arial"/>
            </w:rPr>
            <w:t>type the focus of ministry</w:t>
          </w:r>
        </w:sdtContent>
      </w:sdt>
    </w:p>
    <w:p w14:paraId="6B4C41BF" w14:textId="77777777" w:rsidR="00E965F5" w:rsidRDefault="00E965F5" w:rsidP="00E965F5">
      <w:pPr>
        <w:ind w:left="426" w:hanging="426"/>
        <w:rPr>
          <w:rFonts w:ascii="Arial" w:hAnsi="Arial"/>
          <w:b/>
        </w:rPr>
      </w:pPr>
    </w:p>
    <w:p w14:paraId="67833133" w14:textId="04868027" w:rsidR="00E965F5" w:rsidRDefault="005B7942" w:rsidP="00E965F5">
      <w:pPr>
        <w:pStyle w:val="Heading1"/>
        <w:numPr>
          <w:ilvl w:val="0"/>
          <w:numId w:val="0"/>
        </w:numPr>
        <w:ind w:left="426" w:hanging="426"/>
        <w:rPr>
          <w:bCs/>
          <w:spacing w:val="-4"/>
        </w:rPr>
      </w:pPr>
      <w:r w:rsidRPr="00A305E9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A84910" wp14:editId="234627EF">
                <wp:simplePos x="0" y="0"/>
                <wp:positionH relativeFrom="column">
                  <wp:posOffset>314325</wp:posOffset>
                </wp:positionH>
                <wp:positionV relativeFrom="paragraph">
                  <wp:posOffset>249555</wp:posOffset>
                </wp:positionV>
                <wp:extent cx="5686425" cy="11239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9447168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906336B" w14:textId="5E62F735" w:rsidR="005B7942" w:rsidRDefault="005B7942" w:rsidP="005B7942">
                                <w:r w:rsidRPr="005B7942">
                                  <w:rPr>
                                    <w:rFonts w:ascii="Arial" w:hAnsi="Arial" w:cs="Arial"/>
                                  </w:rPr>
                                  <w:t>Please give details of the training proposals here – drag the white circle [centre/bottom] down if more space is required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84910" id="_x0000_s1027" type="#_x0000_t202" style="position:absolute;left:0;text-align:left;margin-left:24.75pt;margin-top:19.65pt;width:447.7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">
                <v:textbox>
                  <w:txbxContent>
                    <w:sdt>
                      <w:sdtPr>
                        <w:id w:val="-59447168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906336B" w14:textId="5E62F735" w:rsidR="005B7942" w:rsidRDefault="005B7942" w:rsidP="005B7942">
                          <w:r w:rsidRPr="005B7942">
                            <w:rPr>
                              <w:rFonts w:ascii="Arial" w:hAnsi="Arial" w:cs="Arial"/>
                            </w:rPr>
                            <w:t>Please give details of the training proposals here – drag the white circle [centre/bottom] down if more space is required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E965F5">
        <w:rPr>
          <w:bCs/>
          <w:spacing w:val="-4"/>
        </w:rPr>
        <w:t>2</w:t>
      </w:r>
      <w:r w:rsidR="00D66A14">
        <w:rPr>
          <w:bCs/>
          <w:spacing w:val="-4"/>
        </w:rPr>
        <w:t>1</w:t>
      </w:r>
      <w:r w:rsidR="00E965F5">
        <w:rPr>
          <w:bCs/>
          <w:spacing w:val="-4"/>
        </w:rPr>
        <w:t xml:space="preserve">  </w:t>
      </w:r>
      <w:r w:rsidR="00E965F5">
        <w:rPr>
          <w:bCs/>
          <w:spacing w:val="-4"/>
        </w:rPr>
        <w:tab/>
        <w:t>Details of the training proposals:</w:t>
      </w:r>
    </w:p>
    <w:p w14:paraId="699D316F" w14:textId="41950F35" w:rsidR="005B7942" w:rsidRPr="0033660D" w:rsidRDefault="005B7942" w:rsidP="00E965F5">
      <w:pPr>
        <w:ind w:left="426" w:hanging="426"/>
      </w:pPr>
    </w:p>
    <w:p w14:paraId="154E98A1" w14:textId="11BD2F56" w:rsidR="00E965F5" w:rsidRPr="00CC6FFC" w:rsidRDefault="00E965F5" w:rsidP="00E965F5">
      <w:pPr>
        <w:pStyle w:val="Heading1"/>
        <w:numPr>
          <w:ilvl w:val="0"/>
          <w:numId w:val="0"/>
        </w:numPr>
        <w:ind w:left="426" w:hanging="426"/>
        <w:rPr>
          <w:b w:val="0"/>
        </w:rPr>
      </w:pPr>
      <w:r>
        <w:t>2</w:t>
      </w:r>
      <w:r w:rsidR="00D66A14">
        <w:t>2</w:t>
      </w:r>
      <w:r>
        <w:t xml:space="preserve"> </w:t>
      </w:r>
      <w:r>
        <w:tab/>
        <w:t xml:space="preserve"> Is it envisaged at this stage that this candidate be seeking a stipendiary title post at the point </w:t>
      </w:r>
      <w:r>
        <w:rPr>
          <w:bCs/>
        </w:rPr>
        <w:t xml:space="preserve">of ordination?  </w:t>
      </w:r>
      <w:sdt>
        <w:sdtPr>
          <w:rPr>
            <w:rFonts w:cs="Arial"/>
            <w:b w:val="0"/>
          </w:rPr>
          <w:id w:val="-1633555462"/>
          <w:placeholder>
            <w:docPart w:val="759C344EA5A04CB3920A0FE9F80125B2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CC6FFC" w:rsidRPr="00CC6FFC">
            <w:rPr>
              <w:rStyle w:val="PlaceholderText"/>
              <w:rFonts w:eastAsiaTheme="minorHAnsi" w:cs="Arial"/>
              <w:b w:val="0"/>
            </w:rPr>
            <w:t>Click here to select Yes/No</w:t>
          </w:r>
        </w:sdtContent>
      </w:sdt>
    </w:p>
    <w:p w14:paraId="3817FC76" w14:textId="77777777" w:rsidR="00E965F5" w:rsidRPr="0033660D" w:rsidRDefault="00E965F5" w:rsidP="00E965F5">
      <w:pPr>
        <w:ind w:left="426" w:hanging="426"/>
      </w:pPr>
    </w:p>
    <w:p w14:paraId="0B3D074C" w14:textId="1BB55982" w:rsidR="00E965F5" w:rsidRDefault="00E965F5" w:rsidP="00E965F5">
      <w:pPr>
        <w:ind w:left="426" w:hanging="426"/>
        <w:rPr>
          <w:rFonts w:ascii="Arial" w:hAnsi="Arial"/>
          <w:b/>
        </w:rPr>
      </w:pPr>
      <w:r>
        <w:rPr>
          <w:rFonts w:ascii="Arial" w:hAnsi="Arial"/>
          <w:b/>
        </w:rPr>
        <w:t xml:space="preserve">24  </w:t>
      </w:r>
      <w:r>
        <w:rPr>
          <w:rFonts w:ascii="Arial" w:hAnsi="Arial"/>
          <w:b/>
        </w:rPr>
        <w:tab/>
        <w:t xml:space="preserve">Previous attendance at a Bishops’ Advisory Panel? </w:t>
      </w:r>
      <w:r w:rsidR="00CC6FFC">
        <w:rPr>
          <w:rFonts w:ascii="Arial" w:hAnsi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176996397"/>
          <w:placeholder>
            <w:docPart w:val="7ACC01D184AF46A19492F272B5A10D10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CC6FFC" w:rsidRPr="00B5333B">
            <w:rPr>
              <w:rStyle w:val="PlaceholderText"/>
              <w:rFonts w:ascii="Arial" w:eastAsiaTheme="minorHAnsi" w:hAnsi="Arial" w:cs="Arial"/>
            </w:rPr>
            <w:t>Click here to select Yes/No</w:t>
          </w:r>
        </w:sdtContent>
      </w:sdt>
    </w:p>
    <w:p w14:paraId="3F4DAC93" w14:textId="7D852A3C" w:rsidR="00E965F5" w:rsidRDefault="00E965F5" w:rsidP="00D73CB7">
      <w:pPr>
        <w:ind w:left="426"/>
        <w:rPr>
          <w:rFonts w:ascii="Arial" w:hAnsi="Arial"/>
          <w:b/>
        </w:rPr>
      </w:pPr>
      <w:r>
        <w:rPr>
          <w:rFonts w:ascii="Arial" w:hAnsi="Arial"/>
          <w:b/>
        </w:rPr>
        <w:t xml:space="preserve">Date(s):   </w:t>
      </w:r>
      <w:bookmarkStart w:id="6" w:name="_Hlk16001359"/>
      <w:sdt>
        <w:sdtPr>
          <w:rPr>
            <w:rFonts w:ascii="Arial" w:hAnsi="Arial" w:cs="Arial"/>
            <w:b/>
          </w:rPr>
          <w:id w:val="-1534185738"/>
          <w:placeholder>
            <w:docPart w:val="6510C0978C99461B863459C3BB4BC20F"/>
          </w:placeholder>
          <w:showingPlcHdr/>
        </w:sdtPr>
        <w:sdtEndPr/>
        <w:sdtContent>
          <w:r w:rsidR="00D73CB7">
            <w:rPr>
              <w:rStyle w:val="PlaceholderText"/>
              <w:rFonts w:ascii="Arial" w:eastAsiaTheme="minorHAnsi" w:hAnsi="Arial" w:cs="Arial"/>
            </w:rPr>
            <w:t xml:space="preserve">If appropriate, click here to type the date as </w:t>
          </w:r>
          <w:r w:rsidR="00D73CB7" w:rsidRPr="00D66A14">
            <w:rPr>
              <w:rStyle w:val="PlaceholderText"/>
              <w:rFonts w:ascii="Arial" w:eastAsiaTheme="minorHAnsi" w:hAnsi="Arial" w:cs="Arial"/>
              <w:b/>
              <w:bCs/>
            </w:rPr>
            <w:t>DD/MM/YYYY</w:t>
          </w:r>
        </w:sdtContent>
      </w:sdt>
      <w:bookmarkEnd w:id="6"/>
    </w:p>
    <w:p w14:paraId="21E26590" w14:textId="77777777" w:rsidR="00E965F5" w:rsidRDefault="00E965F5" w:rsidP="00E965F5">
      <w:pPr>
        <w:ind w:left="426" w:hanging="426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</w:t>
      </w:r>
    </w:p>
    <w:p w14:paraId="055EF6D8" w14:textId="55B4F8E9" w:rsidR="00E965F5" w:rsidRDefault="00E965F5" w:rsidP="00E965F5">
      <w:pPr>
        <w:ind w:left="426" w:hanging="426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C86E31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ab/>
        <w:t xml:space="preserve">Does the candidate have any disability that will need special requirements during the Bishops’ Advisory Selection Panel? </w:t>
      </w:r>
      <w:r w:rsidR="00CC6FFC">
        <w:rPr>
          <w:rFonts w:ascii="Arial" w:hAnsi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040944461"/>
          <w:placeholder>
            <w:docPart w:val="5E3304E209E049D4914289B917B495C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CC6FFC" w:rsidRPr="00B5333B">
            <w:rPr>
              <w:rStyle w:val="PlaceholderText"/>
              <w:rFonts w:ascii="Arial" w:eastAsiaTheme="minorHAnsi" w:hAnsi="Arial" w:cs="Arial"/>
            </w:rPr>
            <w:t>Click here to select Yes/No</w:t>
          </w:r>
        </w:sdtContent>
      </w:sdt>
    </w:p>
    <w:p w14:paraId="4B3F2EAB" w14:textId="3856F1B0" w:rsidR="00D73CB7" w:rsidRPr="00D73CB7" w:rsidRDefault="00D73CB7" w:rsidP="00D73CB7">
      <w:pPr>
        <w:ind w:left="426" w:hanging="426"/>
        <w:rPr>
          <w:rFonts w:ascii="Arial" w:hAnsi="Arial"/>
          <w:b/>
          <w:sz w:val="12"/>
          <w:szCs w:val="12"/>
        </w:rPr>
      </w:pPr>
    </w:p>
    <w:p w14:paraId="1DE5D473" w14:textId="50D0B85D" w:rsidR="00E965F5" w:rsidRDefault="0098006E" w:rsidP="00D73CB7">
      <w:pPr>
        <w:ind w:left="426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871990903"/>
          <w:placeholder>
            <w:docPart w:val="58E60D059D1F4F84A99DB924CB774983"/>
          </w:placeholder>
          <w:showingPlcHdr/>
        </w:sdtPr>
        <w:sdtEndPr/>
        <w:sdtContent>
          <w:r w:rsidR="00D73CB7" w:rsidRPr="0065533D">
            <w:rPr>
              <w:rStyle w:val="PlaceholderText"/>
              <w:rFonts w:ascii="Arial" w:eastAsiaTheme="minorHAnsi" w:hAnsi="Arial" w:cs="Arial"/>
            </w:rPr>
            <w:t xml:space="preserve">If </w:t>
          </w:r>
          <w:r w:rsidR="00D73CB7" w:rsidRPr="0065533D">
            <w:rPr>
              <w:rStyle w:val="PlaceholderText"/>
              <w:rFonts w:ascii="Arial" w:eastAsiaTheme="minorHAnsi" w:hAnsi="Arial" w:cs="Arial"/>
              <w:b/>
              <w:bCs/>
            </w:rPr>
            <w:t>yes</w:t>
          </w:r>
          <w:r w:rsidR="00D73CB7" w:rsidRPr="0065533D">
            <w:rPr>
              <w:rStyle w:val="PlaceholderText"/>
              <w:rFonts w:ascii="Arial" w:eastAsiaTheme="minorHAnsi" w:hAnsi="Arial" w:cs="Arial"/>
            </w:rPr>
            <w:t xml:space="preserve">, please </w:t>
          </w:r>
          <w:r w:rsidR="00D73CB7">
            <w:rPr>
              <w:rStyle w:val="PlaceholderText"/>
              <w:rFonts w:ascii="Arial" w:eastAsiaTheme="minorHAnsi" w:hAnsi="Arial" w:cs="Arial"/>
            </w:rPr>
            <w:t xml:space="preserve">click here to </w:t>
          </w:r>
          <w:r w:rsidR="00D73CB7" w:rsidRPr="0065533D">
            <w:rPr>
              <w:rStyle w:val="PlaceholderText"/>
              <w:rFonts w:ascii="Arial" w:eastAsiaTheme="minorHAnsi" w:hAnsi="Arial" w:cs="Arial"/>
            </w:rPr>
            <w:t>type the focus of ministry</w:t>
          </w:r>
        </w:sdtContent>
      </w:sdt>
    </w:p>
    <w:p w14:paraId="723D9EC6" w14:textId="77777777" w:rsidR="00D73CB7" w:rsidRPr="006F769D" w:rsidRDefault="00D73CB7" w:rsidP="00E965F5">
      <w:pPr>
        <w:ind w:left="426" w:hanging="426"/>
        <w:rPr>
          <w:rFonts w:ascii="Arial" w:hAnsi="Arial"/>
          <w:b/>
          <w:i/>
        </w:rPr>
      </w:pPr>
    </w:p>
    <w:p w14:paraId="1513EFF6" w14:textId="54B50E26" w:rsidR="00E965F5" w:rsidRDefault="00E965F5" w:rsidP="00E965F5">
      <w:pPr>
        <w:ind w:left="426" w:hanging="426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C86E31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 a)</w:t>
      </w:r>
      <w:r>
        <w:rPr>
          <w:rFonts w:ascii="Arial" w:hAnsi="Arial"/>
          <w:b/>
        </w:rPr>
        <w:tab/>
        <w:t>Previously agreed date for a Bishops’ Advisory Selection Panel:</w:t>
      </w:r>
      <w:r w:rsidR="00D73CB7">
        <w:rPr>
          <w:rFonts w:ascii="Arial" w:hAnsi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-1159375540"/>
          <w:placeholder>
            <w:docPart w:val="55BD8B2D2532420A9BE7BC009F92AD98"/>
          </w:placeholder>
          <w:showingPlcHdr/>
        </w:sdtPr>
        <w:sdtEndPr/>
        <w:sdtContent>
          <w:r w:rsidR="00D73CB7">
            <w:rPr>
              <w:rStyle w:val="PlaceholderText"/>
              <w:rFonts w:ascii="Arial" w:eastAsiaTheme="minorHAnsi" w:hAnsi="Arial" w:cs="Arial"/>
            </w:rPr>
            <w:t xml:space="preserve">If appropriate, click here to type the date as </w:t>
          </w:r>
          <w:r w:rsidR="00D73CB7" w:rsidRPr="00D66A14">
            <w:rPr>
              <w:rStyle w:val="PlaceholderText"/>
              <w:rFonts w:ascii="Arial" w:eastAsiaTheme="minorHAnsi" w:hAnsi="Arial" w:cs="Arial"/>
              <w:b/>
              <w:bCs/>
            </w:rPr>
            <w:t>DD/MM/YYYY</w:t>
          </w:r>
        </w:sdtContent>
      </w:sdt>
    </w:p>
    <w:p w14:paraId="38E95BFA" w14:textId="77777777" w:rsidR="00E965F5" w:rsidRPr="00C86E31" w:rsidRDefault="00E965F5" w:rsidP="00E965F5">
      <w:pPr>
        <w:ind w:left="426" w:hanging="426"/>
        <w:rPr>
          <w:rFonts w:ascii="Arial" w:hAnsi="Arial"/>
          <w:b/>
          <w:sz w:val="12"/>
          <w:szCs w:val="12"/>
        </w:rPr>
      </w:pPr>
    </w:p>
    <w:p w14:paraId="6B7A54B8" w14:textId="25BB82AC" w:rsidR="00E965F5" w:rsidRDefault="00E965F5" w:rsidP="00E965F5">
      <w:pPr>
        <w:ind w:left="426" w:hanging="426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D73CB7">
        <w:rPr>
          <w:rFonts w:ascii="Arial" w:hAnsi="Arial"/>
          <w:b/>
        </w:rPr>
        <w:t>OR</w:t>
      </w:r>
    </w:p>
    <w:p w14:paraId="4F10FAF3" w14:textId="77777777" w:rsidR="00E965F5" w:rsidRPr="00C86E31" w:rsidRDefault="00E965F5" w:rsidP="00E965F5">
      <w:pPr>
        <w:ind w:left="426" w:hanging="426"/>
        <w:rPr>
          <w:rFonts w:ascii="Arial" w:hAnsi="Arial"/>
          <w:b/>
          <w:sz w:val="12"/>
          <w:szCs w:val="12"/>
        </w:rPr>
      </w:pPr>
    </w:p>
    <w:p w14:paraId="59780987" w14:textId="24EFDD74" w:rsidR="00E965F5" w:rsidRDefault="00D73CB7" w:rsidP="00C86E31">
      <w:pPr>
        <w:ind w:left="709" w:hanging="283"/>
        <w:rPr>
          <w:rFonts w:ascii="Arial" w:hAnsi="Arial"/>
          <w:b/>
        </w:rPr>
      </w:pPr>
      <w:r w:rsidRPr="00A305E9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DE46A8" wp14:editId="092D436A">
                <wp:simplePos x="0" y="0"/>
                <wp:positionH relativeFrom="column">
                  <wp:posOffset>247650</wp:posOffset>
                </wp:positionH>
                <wp:positionV relativeFrom="paragraph">
                  <wp:posOffset>240030</wp:posOffset>
                </wp:positionV>
                <wp:extent cx="5686425" cy="11239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1050716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73E0ECB" w14:textId="67D2A940" w:rsidR="00D73CB7" w:rsidRDefault="00D73CB7" w:rsidP="00D73CB7">
                                <w:r w:rsidRPr="005B7942">
                                  <w:rPr>
                                    <w:rFonts w:ascii="Arial" w:hAnsi="Arial" w:cs="Arial"/>
                                  </w:rPr>
                                  <w:t xml:space="preserve">Please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list dates </w:t>
                                </w:r>
                                <w:r w:rsidR="00761C11">
                                  <w:rPr>
                                    <w:rFonts w:ascii="Arial" w:hAnsi="Arial" w:cs="Arial"/>
                                  </w:rPr>
                                  <w:t xml:space="preserve">in order of preference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in the format </w:t>
                                </w:r>
                                <w:r w:rsidRPr="00D73CB7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DD/MM/YYYY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E46A8" id="_x0000_s1028" type="#_x0000_t202" style="position:absolute;left:0;text-align:left;margin-left:19.5pt;margin-top:18.9pt;width:447.75pt;height:8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">
                <v:textbox>
                  <w:txbxContent>
                    <w:sdt>
                      <w:sdtPr>
                        <w:id w:val="-210507161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73E0ECB" w14:textId="67D2A940" w:rsidR="00D73CB7" w:rsidRDefault="00D73CB7" w:rsidP="00D73CB7">
                          <w:r w:rsidRPr="005B7942">
                            <w:rPr>
                              <w:rFonts w:ascii="Arial" w:hAnsi="Arial" w:cs="Arial"/>
                            </w:rPr>
                            <w:t xml:space="preserve">Please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list dates </w:t>
                          </w:r>
                          <w:r w:rsidR="00761C11">
                            <w:rPr>
                              <w:rFonts w:ascii="Arial" w:hAnsi="Arial" w:cs="Arial"/>
                            </w:rPr>
                            <w:t xml:space="preserve">in order of preference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in the format </w:t>
                          </w:r>
                          <w:r w:rsidRPr="00D73CB7">
                            <w:rPr>
                              <w:rFonts w:ascii="Arial" w:hAnsi="Arial" w:cs="Arial"/>
                              <w:b/>
                              <w:bCs/>
                            </w:rPr>
                            <w:t>DD/MM/YYYY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E965F5">
        <w:rPr>
          <w:rFonts w:ascii="Arial" w:hAnsi="Arial"/>
          <w:b/>
        </w:rPr>
        <w:t>b)</w:t>
      </w:r>
      <w:r w:rsidR="00E965F5">
        <w:rPr>
          <w:rFonts w:ascii="Arial" w:hAnsi="Arial"/>
          <w:b/>
        </w:rPr>
        <w:tab/>
        <w:t>Preferred dates for a Bishops’ Advisory Selection Panel:</w:t>
      </w:r>
    </w:p>
    <w:p w14:paraId="3EEC8CA8" w14:textId="6C58D10A" w:rsidR="00D73CB7" w:rsidRDefault="00D73CB7" w:rsidP="00C86E31">
      <w:pPr>
        <w:ind w:left="709" w:hanging="283"/>
        <w:rPr>
          <w:rFonts w:ascii="Arial" w:hAnsi="Arial"/>
          <w:b/>
        </w:rPr>
      </w:pPr>
    </w:p>
    <w:p w14:paraId="5F727832" w14:textId="455F46FA" w:rsidR="00E965F5" w:rsidRDefault="00E965F5" w:rsidP="00E965F5">
      <w:pPr>
        <w:ind w:left="426" w:hanging="426"/>
        <w:rPr>
          <w:rFonts w:ascii="Arial" w:hAnsi="Arial"/>
          <w:b/>
        </w:rPr>
      </w:pPr>
      <w:r>
        <w:rPr>
          <w:rFonts w:ascii="Arial" w:hAnsi="Arial"/>
          <w:b/>
        </w:rPr>
        <w:t xml:space="preserve">27  </w:t>
      </w:r>
      <w:r w:rsidR="00D73CB7">
        <w:rPr>
          <w:rFonts w:ascii="Arial" w:hAnsi="Arial"/>
          <w:b/>
        </w:rPr>
        <w:t xml:space="preserve">Please email copies of this report, </w:t>
      </w:r>
      <w:r w:rsidR="00D73CB7" w:rsidRPr="00D73CB7">
        <w:rPr>
          <w:rFonts w:ascii="Arial" w:hAnsi="Arial"/>
          <w:b/>
          <w:i/>
          <w:iCs/>
          <w:sz w:val="28"/>
          <w:szCs w:val="28"/>
        </w:rPr>
        <w:t>using the Candidate’s name as the Subject</w:t>
      </w:r>
      <w:r w:rsidR="00D73CB7">
        <w:rPr>
          <w:rFonts w:ascii="Arial" w:hAnsi="Arial"/>
          <w:b/>
        </w:rPr>
        <w:t>, to:</w:t>
      </w:r>
    </w:p>
    <w:p w14:paraId="20603C5B" w14:textId="1D3131D7" w:rsidR="00D73CB7" w:rsidRDefault="00D73CB7" w:rsidP="00217953">
      <w:pPr>
        <w:pStyle w:val="ListParagraph"/>
        <w:numPr>
          <w:ilvl w:val="0"/>
          <w:numId w:val="2"/>
        </w:numPr>
        <w:spacing w:before="120"/>
        <w:ind w:left="1145" w:hanging="357"/>
        <w:rPr>
          <w:rFonts w:ascii="Arial" w:hAnsi="Arial"/>
          <w:b/>
        </w:rPr>
      </w:pPr>
      <w:r>
        <w:rPr>
          <w:rFonts w:ascii="Arial" w:hAnsi="Arial"/>
          <w:b/>
        </w:rPr>
        <w:t>The Bishop of the Diocese, as listed earlier on this form</w:t>
      </w:r>
    </w:p>
    <w:p w14:paraId="6440EC6E" w14:textId="3701C913" w:rsidR="00E965F5" w:rsidRPr="00D73CB7" w:rsidRDefault="00D73CB7" w:rsidP="00E965F5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The PDO, </w:t>
      </w:r>
      <w:r w:rsidRPr="00D73CB7">
        <w:rPr>
          <w:rFonts w:ascii="Arial" w:hAnsi="Arial"/>
          <w:b/>
        </w:rPr>
        <w:t>Rev Ian Barcroft</w:t>
      </w:r>
      <w:r>
        <w:rPr>
          <w:rFonts w:ascii="Arial" w:hAnsi="Arial"/>
          <w:b/>
        </w:rPr>
        <w:t xml:space="preserve"> - </w:t>
      </w:r>
      <w:r w:rsidRPr="00D73CB7">
        <w:rPr>
          <w:rFonts w:ascii="Arial" w:hAnsi="Arial"/>
          <w:b/>
        </w:rPr>
        <w:t>PDO@scotland.anglican.org</w:t>
      </w:r>
    </w:p>
    <w:p w14:paraId="453B6911" w14:textId="77777777" w:rsidR="00054552" w:rsidRDefault="00054552"/>
    <w:sectPr w:rsidR="00054552" w:rsidSect="00CC6FFC">
      <w:footerReference w:type="default" r:id="rId7"/>
      <w:pgSz w:w="11906" w:h="16838" w:code="9"/>
      <w:pgMar w:top="992" w:right="1134" w:bottom="1191" w:left="1134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8441E" w14:textId="77777777" w:rsidR="00D20BFA" w:rsidRDefault="00D20BFA">
      <w:r>
        <w:separator/>
      </w:r>
    </w:p>
  </w:endnote>
  <w:endnote w:type="continuationSeparator" w:id="0">
    <w:p w14:paraId="71F013A4" w14:textId="77777777" w:rsidR="00D20BFA" w:rsidRDefault="00D2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B2967" w14:textId="77777777" w:rsidR="00DB0F52" w:rsidRPr="00DB0F52" w:rsidRDefault="00E965F5" w:rsidP="009F3CE8">
    <w:pPr>
      <w:rPr>
        <w:sz w:val="16"/>
        <w:szCs w:val="16"/>
        <w:lang w:val="en-US" w:eastAsia="en-GB"/>
      </w:rPr>
    </w:pPr>
    <w:r w:rsidRPr="00DB0F52">
      <w:rPr>
        <w:sz w:val="16"/>
        <w:szCs w:val="16"/>
        <w:lang w:eastAsia="en-GB"/>
      </w:rPr>
      <w:t xml:space="preserve">Scottish Episcopal Church </w:t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  <w:t xml:space="preserve">                            </w:t>
    </w:r>
    <w:r w:rsidRPr="00DB0F52">
      <w:rPr>
        <w:sz w:val="16"/>
        <w:szCs w:val="16"/>
        <w:lang w:eastAsia="en-GB"/>
      </w:rPr>
      <w:t>Tel: 0131-225-6357</w:t>
    </w:r>
  </w:p>
  <w:p w14:paraId="0C302E69" w14:textId="096682D6" w:rsidR="00DB0F52" w:rsidRPr="00DB0F52" w:rsidRDefault="00E965F5" w:rsidP="00DB0F52">
    <w:pPr>
      <w:rPr>
        <w:sz w:val="16"/>
        <w:szCs w:val="16"/>
        <w:lang w:val="en-US" w:eastAsia="en-GB"/>
      </w:rPr>
    </w:pPr>
    <w:r w:rsidRPr="00DB0F52">
      <w:rPr>
        <w:sz w:val="16"/>
        <w:szCs w:val="16"/>
        <w:lang w:eastAsia="en-GB"/>
      </w:rPr>
      <w:t>21 Grosvenor Crescent</w:t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  <w:t xml:space="preserve">                           F</w:t>
    </w:r>
    <w:r w:rsidRPr="00DB0F52">
      <w:rPr>
        <w:sz w:val="16"/>
        <w:szCs w:val="16"/>
        <w:lang w:eastAsia="en-GB"/>
      </w:rPr>
      <w:t>ax: 0131-346-7247</w:t>
    </w:r>
  </w:p>
  <w:p w14:paraId="2F712B64" w14:textId="77777777" w:rsidR="00DB0F52" w:rsidRPr="00DB0F52" w:rsidRDefault="00E965F5" w:rsidP="00DB0F52">
    <w:pPr>
      <w:rPr>
        <w:sz w:val="16"/>
        <w:szCs w:val="16"/>
        <w:lang w:val="en-US" w:eastAsia="en-GB"/>
      </w:rPr>
    </w:pPr>
    <w:r w:rsidRPr="00DB0F52">
      <w:rPr>
        <w:sz w:val="16"/>
        <w:szCs w:val="16"/>
        <w:lang w:eastAsia="en-GB"/>
      </w:rPr>
      <w:t>Edinburgh</w:t>
    </w:r>
  </w:p>
  <w:p w14:paraId="239A6C7A" w14:textId="77777777" w:rsidR="00DB0F52" w:rsidRPr="00DB0F52" w:rsidRDefault="00E965F5" w:rsidP="00DB0F52">
    <w:pPr>
      <w:rPr>
        <w:sz w:val="16"/>
        <w:szCs w:val="16"/>
        <w:lang w:val="en-US" w:eastAsia="en-GB"/>
      </w:rPr>
    </w:pPr>
    <w:r w:rsidRPr="00DB0F52">
      <w:rPr>
        <w:sz w:val="16"/>
        <w:szCs w:val="16"/>
        <w:lang w:eastAsia="en-GB"/>
      </w:rPr>
      <w:t>EH12 5EE</w:t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  <w:t xml:space="preserve">                </w:t>
    </w:r>
    <w:hyperlink r:id="rId1" w:history="1">
      <w:r w:rsidRPr="00DB0F52">
        <w:rPr>
          <w:rStyle w:val="Hyperlink"/>
          <w:sz w:val="16"/>
          <w:szCs w:val="16"/>
          <w:lang w:eastAsia="en-GB"/>
        </w:rPr>
        <w:t>www.scotland.anglican.org</w:t>
      </w:r>
    </w:hyperlink>
  </w:p>
  <w:p w14:paraId="7640534B" w14:textId="50B975D3" w:rsidR="009478B1" w:rsidRPr="00CC59C3" w:rsidRDefault="00E965F5" w:rsidP="009478B1">
    <w:pPr>
      <w:jc w:val="center"/>
      <w:rPr>
        <w:rFonts w:ascii="Arial" w:hAnsi="Arial" w:cs="Arial"/>
        <w:snapToGrid w:val="0"/>
      </w:rPr>
    </w:pPr>
    <w:r w:rsidRPr="00CC59C3">
      <w:rPr>
        <w:rFonts w:ascii="Arial" w:hAnsi="Arial" w:cs="Arial"/>
      </w:rPr>
      <w:t xml:space="preserve">Sponsoring Papers for </w:t>
    </w:r>
    <w:sdt>
      <w:sdtPr>
        <w:rPr>
          <w:rFonts w:ascii="Arial" w:hAnsi="Arial" w:cs="Arial"/>
        </w:rPr>
        <w:id w:val="1144084605"/>
        <w:placeholder>
          <w:docPart w:val="9B7BB1AEED3C4C58B4390959C0DEE76E"/>
        </w:placeholder>
        <w:showingPlcHdr/>
      </w:sdtPr>
      <w:sdtEndPr/>
      <w:sdtContent>
        <w:r w:rsidR="00CC59C3" w:rsidRPr="00CC59C3">
          <w:rPr>
            <w:rStyle w:val="PlaceholderText"/>
            <w:rFonts w:ascii="Arial" w:eastAsiaTheme="minorHAnsi" w:hAnsi="Arial" w:cs="Arial"/>
            <w:b/>
            <w:bCs/>
          </w:rPr>
          <w:t>Click here to type name of candidate</w:t>
        </w:r>
      </w:sdtContent>
    </w:sdt>
    <w:r w:rsidR="00CC59C3">
      <w:rPr>
        <w:rFonts w:ascii="Arial" w:hAnsi="Arial" w:cs="Arial"/>
      </w:rPr>
      <w:t xml:space="preserve"> </w:t>
    </w:r>
    <w:r w:rsidRPr="00CC59C3">
      <w:rPr>
        <w:rFonts w:ascii="Arial" w:hAnsi="Arial" w:cs="Arial"/>
        <w:snapToGrid w:val="0"/>
      </w:rPr>
      <w:t xml:space="preserve">Page </w:t>
    </w:r>
    <w:r w:rsidRPr="00CC59C3">
      <w:rPr>
        <w:rFonts w:ascii="Arial" w:hAnsi="Arial" w:cs="Arial"/>
        <w:snapToGrid w:val="0"/>
      </w:rPr>
      <w:fldChar w:fldCharType="begin"/>
    </w:r>
    <w:r w:rsidRPr="00CC59C3">
      <w:rPr>
        <w:rFonts w:ascii="Arial" w:hAnsi="Arial" w:cs="Arial"/>
        <w:snapToGrid w:val="0"/>
      </w:rPr>
      <w:instrText xml:space="preserve"> PAGE </w:instrText>
    </w:r>
    <w:r w:rsidRPr="00CC59C3">
      <w:rPr>
        <w:rFonts w:ascii="Arial" w:hAnsi="Arial" w:cs="Arial"/>
        <w:snapToGrid w:val="0"/>
      </w:rPr>
      <w:fldChar w:fldCharType="separate"/>
    </w:r>
    <w:r w:rsidRPr="00CC59C3">
      <w:rPr>
        <w:rFonts w:ascii="Arial" w:hAnsi="Arial" w:cs="Arial"/>
        <w:noProof/>
        <w:snapToGrid w:val="0"/>
      </w:rPr>
      <w:t>1</w:t>
    </w:r>
    <w:r w:rsidRPr="00CC59C3">
      <w:rPr>
        <w:rFonts w:ascii="Arial" w:hAnsi="Arial" w:cs="Arial"/>
        <w:snapToGrid w:val="0"/>
      </w:rPr>
      <w:fldChar w:fldCharType="end"/>
    </w:r>
    <w:r w:rsidRPr="00CC59C3">
      <w:rPr>
        <w:rFonts w:ascii="Arial" w:hAnsi="Arial" w:cs="Arial"/>
        <w:snapToGrid w:val="0"/>
      </w:rPr>
      <w:t xml:space="preserve"> of </w:t>
    </w:r>
    <w:r w:rsidRPr="00CC59C3">
      <w:rPr>
        <w:rFonts w:ascii="Arial" w:hAnsi="Arial" w:cs="Arial"/>
        <w:snapToGrid w:val="0"/>
      </w:rPr>
      <w:fldChar w:fldCharType="begin"/>
    </w:r>
    <w:r w:rsidRPr="00CC59C3">
      <w:rPr>
        <w:rFonts w:ascii="Arial" w:hAnsi="Arial" w:cs="Arial"/>
        <w:snapToGrid w:val="0"/>
      </w:rPr>
      <w:instrText xml:space="preserve"> NUMPAGES </w:instrText>
    </w:r>
    <w:r w:rsidRPr="00CC59C3">
      <w:rPr>
        <w:rFonts w:ascii="Arial" w:hAnsi="Arial" w:cs="Arial"/>
        <w:snapToGrid w:val="0"/>
      </w:rPr>
      <w:fldChar w:fldCharType="separate"/>
    </w:r>
    <w:r w:rsidRPr="00CC59C3">
      <w:rPr>
        <w:rFonts w:ascii="Arial" w:hAnsi="Arial" w:cs="Arial"/>
        <w:noProof/>
        <w:snapToGrid w:val="0"/>
      </w:rPr>
      <w:t>1</w:t>
    </w:r>
    <w:r w:rsidRPr="00CC59C3">
      <w:rPr>
        <w:rFonts w:ascii="Arial" w:hAnsi="Arial" w:cs="Arial"/>
        <w:snapToGrid w:val="0"/>
      </w:rPr>
      <w:fldChar w:fldCharType="end"/>
    </w:r>
  </w:p>
  <w:p w14:paraId="1CC84F52" w14:textId="77777777" w:rsidR="009478B1" w:rsidRPr="00CC59C3" w:rsidRDefault="0098006E" w:rsidP="009478B1">
    <w:pPr>
      <w:jc w:val="center"/>
      <w:rPr>
        <w:sz w:val="8"/>
        <w:szCs w:val="8"/>
        <w:lang w:eastAsia="en-GB"/>
      </w:rPr>
    </w:pPr>
  </w:p>
  <w:p w14:paraId="4B97C5FE" w14:textId="77777777" w:rsidR="00DB0F52" w:rsidRPr="009478B1" w:rsidRDefault="00E965F5" w:rsidP="009478B1">
    <w:pPr>
      <w:rPr>
        <w:sz w:val="16"/>
        <w:szCs w:val="16"/>
        <w:lang w:eastAsia="en-GB"/>
      </w:rPr>
    </w:pPr>
    <w:r w:rsidRPr="00DB0F52">
      <w:rPr>
        <w:sz w:val="16"/>
        <w:szCs w:val="16"/>
        <w:lang w:eastAsia="en-GB"/>
      </w:rPr>
      <w:t>General Synod of the Scottish Episcopal Church</w:t>
    </w:r>
    <w:r w:rsidRPr="009478B1">
      <w:rPr>
        <w:sz w:val="16"/>
        <w:szCs w:val="16"/>
        <w:lang w:eastAsia="en-GB"/>
      </w:rPr>
      <w:t xml:space="preserve"> </w:t>
    </w:r>
    <w:r w:rsidRPr="00DB0F52">
      <w:rPr>
        <w:sz w:val="16"/>
        <w:szCs w:val="16"/>
        <w:lang w:eastAsia="en-GB"/>
      </w:rPr>
      <w:t xml:space="preserve">         </w:t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</w:r>
    <w:r>
      <w:rPr>
        <w:sz w:val="16"/>
        <w:szCs w:val="16"/>
        <w:lang w:eastAsia="en-GB"/>
      </w:rPr>
      <w:tab/>
      <w:t xml:space="preserve">           </w:t>
    </w:r>
    <w:r w:rsidRPr="00DB0F52">
      <w:rPr>
        <w:sz w:val="16"/>
        <w:szCs w:val="16"/>
        <w:lang w:eastAsia="en-GB"/>
      </w:rPr>
      <w:t>Scottish Charity No SC015962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CDA02" w14:textId="77777777" w:rsidR="00D20BFA" w:rsidRDefault="00D20BFA">
      <w:r>
        <w:separator/>
      </w:r>
    </w:p>
  </w:footnote>
  <w:footnote w:type="continuationSeparator" w:id="0">
    <w:p w14:paraId="5E9C19C6" w14:textId="77777777" w:rsidR="00D20BFA" w:rsidRDefault="00D2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7F70"/>
    <w:multiLevelType w:val="singleLevel"/>
    <w:tmpl w:val="D624C696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5618316F"/>
    <w:multiLevelType w:val="hybridMultilevel"/>
    <w:tmpl w:val="4BC428F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F5"/>
    <w:rsid w:val="00054552"/>
    <w:rsid w:val="00091DC3"/>
    <w:rsid w:val="00131BFC"/>
    <w:rsid w:val="00217953"/>
    <w:rsid w:val="004519F3"/>
    <w:rsid w:val="005931C1"/>
    <w:rsid w:val="005A4080"/>
    <w:rsid w:val="005B7942"/>
    <w:rsid w:val="005C5928"/>
    <w:rsid w:val="0065533D"/>
    <w:rsid w:val="00761C11"/>
    <w:rsid w:val="0098006E"/>
    <w:rsid w:val="00A305E9"/>
    <w:rsid w:val="00B5333B"/>
    <w:rsid w:val="00C86E31"/>
    <w:rsid w:val="00CC59C3"/>
    <w:rsid w:val="00CC6FFC"/>
    <w:rsid w:val="00D20BFA"/>
    <w:rsid w:val="00D66A14"/>
    <w:rsid w:val="00D73CB7"/>
    <w:rsid w:val="00E44ECB"/>
    <w:rsid w:val="00E965F5"/>
    <w:rsid w:val="00EA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E83F22"/>
  <w15:chartTrackingRefBased/>
  <w15:docId w15:val="{3D97FB7B-DBA7-4223-A1C8-A5A329D1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5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965F5"/>
    <w:pPr>
      <w:keepNext/>
      <w:numPr>
        <w:numId w:val="1"/>
      </w:numPr>
      <w:tabs>
        <w:tab w:val="clear" w:pos="360"/>
      </w:tabs>
      <w:ind w:left="567" w:hanging="567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E965F5"/>
    <w:pPr>
      <w:keepNext/>
      <w:suppressAutoHyphens/>
      <w:outlineLvl w:val="1"/>
    </w:pPr>
    <w:rPr>
      <w:rFonts w:ascii="Arial" w:hAnsi="Arial"/>
      <w:b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65F5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965F5"/>
    <w:rPr>
      <w:rFonts w:ascii="Arial" w:eastAsia="Times New Roman" w:hAnsi="Arial" w:cs="Times New Roman"/>
      <w:b/>
      <w:spacing w:val="-4"/>
      <w:sz w:val="24"/>
      <w:szCs w:val="20"/>
    </w:rPr>
  </w:style>
  <w:style w:type="paragraph" w:styleId="BodyText">
    <w:name w:val="Body Text"/>
    <w:basedOn w:val="Normal"/>
    <w:link w:val="BodyTextChar"/>
    <w:rsid w:val="00E965F5"/>
    <w:rPr>
      <w:snapToGrid w:val="0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E965F5"/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E965F5"/>
    <w:pPr>
      <w:tabs>
        <w:tab w:val="left" w:pos="432"/>
        <w:tab w:val="left" w:pos="864"/>
        <w:tab w:val="left" w:pos="1296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spacing w:val="80"/>
      <w:sz w:val="40"/>
    </w:rPr>
  </w:style>
  <w:style w:type="character" w:customStyle="1" w:styleId="TitleChar">
    <w:name w:val="Title Char"/>
    <w:basedOn w:val="DefaultParagraphFont"/>
    <w:link w:val="Title"/>
    <w:rsid w:val="00E965F5"/>
    <w:rPr>
      <w:rFonts w:ascii="Times New Roman" w:eastAsia="Times New Roman" w:hAnsi="Times New Roman" w:cs="Times New Roman"/>
      <w:spacing w:val="80"/>
      <w:sz w:val="40"/>
      <w:szCs w:val="20"/>
    </w:rPr>
  </w:style>
  <w:style w:type="character" w:styleId="Hyperlink">
    <w:name w:val="Hyperlink"/>
    <w:rsid w:val="00E965F5"/>
    <w:rPr>
      <w:color w:val="0000FF"/>
      <w:u w:val="single"/>
    </w:rPr>
  </w:style>
  <w:style w:type="paragraph" w:styleId="BodyText2">
    <w:name w:val="Body Text 2"/>
    <w:basedOn w:val="Normal"/>
    <w:link w:val="BodyText2Char"/>
    <w:rsid w:val="00E965F5"/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rsid w:val="00E965F5"/>
    <w:rPr>
      <w:rFonts w:ascii="Arial" w:eastAsia="Times New Roman" w:hAnsi="Arial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131BF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5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9C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C5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C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73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otland.anglica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F8EDA00BCA4415A04687CADDA7C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064B-FC09-42E7-A9C5-F1C28A649D97}"/>
      </w:docPartPr>
      <w:docPartBody>
        <w:p w:rsidR="00FE18DE" w:rsidRDefault="00FE18DE" w:rsidP="00FE18DE">
          <w:pPr>
            <w:pStyle w:val="57F8EDA00BCA4415A04687CADDA7C9CD16"/>
          </w:pPr>
          <w:r w:rsidRPr="00E44ECB">
            <w:rPr>
              <w:rStyle w:val="PlaceholderText"/>
              <w:rFonts w:ascii="Arial" w:eastAsiaTheme="minorHAnsi" w:hAnsi="Arial" w:cs="Arial"/>
              <w:sz w:val="28"/>
              <w:szCs w:val="28"/>
            </w:rPr>
            <w:t>Click here to select a region</w:t>
          </w:r>
        </w:p>
      </w:docPartBody>
    </w:docPart>
    <w:docPart>
      <w:docPartPr>
        <w:name w:val="7140A5771382458A980CB6306BC8B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4F3E-EEBE-47F1-A4AC-C0DFA3941F65}"/>
      </w:docPartPr>
      <w:docPartBody>
        <w:p w:rsidR="00FE18DE" w:rsidRDefault="00FE18DE" w:rsidP="00FE18DE">
          <w:pPr>
            <w:pStyle w:val="7140A5771382458A980CB6306BC8B8B815"/>
          </w:pPr>
          <w:r w:rsidRPr="00E44ECB">
            <w:rPr>
              <w:rStyle w:val="PlaceholderText"/>
              <w:rFonts w:ascii="Arial" w:eastAsiaTheme="minorHAnsi" w:hAnsi="Arial" w:cs="Arial"/>
            </w:rPr>
            <w:t xml:space="preserve">Click here to </w:t>
          </w:r>
          <w:r>
            <w:rPr>
              <w:rStyle w:val="PlaceholderText"/>
              <w:rFonts w:ascii="Arial" w:eastAsiaTheme="minorHAnsi" w:hAnsi="Arial" w:cs="Arial"/>
            </w:rPr>
            <w:t>type</w:t>
          </w:r>
          <w:r w:rsidRPr="00E44ECB">
            <w:rPr>
              <w:rStyle w:val="PlaceholderText"/>
              <w:rFonts w:ascii="Arial" w:eastAsiaTheme="minorHAnsi" w:hAnsi="Arial" w:cs="Arial"/>
            </w:rPr>
            <w:t xml:space="preserve"> the Candidate’s full name</w:t>
          </w:r>
        </w:p>
      </w:docPartBody>
    </w:docPart>
    <w:docPart>
      <w:docPartPr>
        <w:name w:val="DA20738CF4D94B1A8ADCB69AEE238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074CE-ECC1-4C7E-B110-470D9FF83B7B}"/>
      </w:docPartPr>
      <w:docPartBody>
        <w:p w:rsidR="00FE18DE" w:rsidRDefault="00FE18DE" w:rsidP="00FE18DE">
          <w:pPr>
            <w:pStyle w:val="DA20738CF4D94B1A8ADCB69AEE2388CF15"/>
          </w:pPr>
          <w:r w:rsidRPr="00E44ECB">
            <w:rPr>
              <w:rStyle w:val="PlaceholderText"/>
              <w:rFonts w:ascii="Arial" w:eastAsiaTheme="minorHAnsi" w:hAnsi="Arial" w:cs="Arial"/>
            </w:rPr>
            <w:t xml:space="preserve">Click here to </w:t>
          </w:r>
          <w:r>
            <w:rPr>
              <w:rStyle w:val="PlaceholderText"/>
              <w:rFonts w:ascii="Arial" w:eastAsiaTheme="minorHAnsi" w:hAnsi="Arial" w:cs="Arial"/>
            </w:rPr>
            <w:t>type</w:t>
          </w:r>
          <w:r w:rsidRPr="00E44ECB">
            <w:rPr>
              <w:rStyle w:val="PlaceholderText"/>
              <w:rFonts w:ascii="Arial" w:eastAsiaTheme="minorHAnsi" w:hAnsi="Arial" w:cs="Arial"/>
            </w:rPr>
            <w:t xml:space="preserve"> </w:t>
          </w:r>
          <w:r>
            <w:rPr>
              <w:rStyle w:val="PlaceholderText"/>
              <w:rFonts w:ascii="Arial" w:eastAsiaTheme="minorHAnsi" w:hAnsi="Arial" w:cs="Arial"/>
            </w:rPr>
            <w:t>the Candidate’s title</w:t>
          </w:r>
        </w:p>
      </w:docPartBody>
    </w:docPart>
    <w:docPart>
      <w:docPartPr>
        <w:name w:val="6D57CB3B6284496AB0498D39159AA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4DE3F-D5DC-4E7F-A1D4-4BFD8BA31E86}"/>
      </w:docPartPr>
      <w:docPartBody>
        <w:p w:rsidR="00FE18DE" w:rsidRDefault="00FE18DE" w:rsidP="00FE18DE">
          <w:pPr>
            <w:pStyle w:val="6D57CB3B6284496AB0498D39159AA4A714"/>
          </w:pPr>
          <w:r>
            <w:rPr>
              <w:rStyle w:val="PlaceholderText"/>
              <w:rFonts w:ascii="Arial" w:eastAsiaTheme="minorHAnsi" w:hAnsi="Arial" w:cs="Arial"/>
            </w:rPr>
            <w:t>Click here to select</w:t>
          </w:r>
          <w:r w:rsidRPr="00E44ECB">
            <w:rPr>
              <w:rStyle w:val="PlaceholderText"/>
              <w:rFonts w:ascii="Arial" w:eastAsiaTheme="minorHAnsi" w:hAnsi="Arial" w:cs="Arial"/>
            </w:rPr>
            <w:t xml:space="preserve"> a</w:t>
          </w:r>
          <w:r>
            <w:rPr>
              <w:rStyle w:val="PlaceholderText"/>
              <w:rFonts w:ascii="Arial" w:eastAsiaTheme="minorHAnsi" w:hAnsi="Arial" w:cs="Arial"/>
            </w:rPr>
            <w:t xml:space="preserve"> gender identity</w:t>
          </w:r>
        </w:p>
      </w:docPartBody>
    </w:docPart>
    <w:docPart>
      <w:docPartPr>
        <w:name w:val="ED2875233E6D4FB7BBE08BFC31757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4451B-70AF-41CA-A0EC-F452EE5726B2}"/>
      </w:docPartPr>
      <w:docPartBody>
        <w:p w:rsidR="00FE18DE" w:rsidRDefault="00FE18DE" w:rsidP="00FE18DE">
          <w:pPr>
            <w:pStyle w:val="ED2875233E6D4FB7BBE08BFC31757D0712"/>
          </w:pPr>
          <w:r w:rsidRPr="00E44ECB">
            <w:rPr>
              <w:rStyle w:val="PlaceholderText"/>
              <w:rFonts w:ascii="Arial" w:eastAsiaTheme="minorHAnsi" w:hAnsi="Arial" w:cs="Arial"/>
            </w:rPr>
            <w:t>Click here to type any previous names here</w:t>
          </w:r>
        </w:p>
      </w:docPartBody>
    </w:docPart>
    <w:docPart>
      <w:docPartPr>
        <w:name w:val="7204C71F50A14952A08F52F28CE18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29E69-BF36-4842-ABCB-8470B5D463B2}"/>
      </w:docPartPr>
      <w:docPartBody>
        <w:p w:rsidR="00FE18DE" w:rsidRDefault="00FE18DE" w:rsidP="00FE18DE">
          <w:pPr>
            <w:pStyle w:val="7204C71F50A14952A08F52F28CE183A611"/>
          </w:pPr>
          <w:r w:rsidRPr="00CC59C3">
            <w:rPr>
              <w:rStyle w:val="PlaceholderText"/>
              <w:rFonts w:ascii="Arial" w:eastAsiaTheme="minorHAnsi" w:hAnsi="Arial" w:cs="Arial"/>
            </w:rPr>
            <w:t>C</w:t>
          </w:r>
          <w:r>
            <w:rPr>
              <w:rStyle w:val="PlaceholderText"/>
              <w:rFonts w:ascii="Arial" w:eastAsiaTheme="minorHAnsi" w:hAnsi="Arial" w:cs="Arial"/>
            </w:rPr>
            <w:t>lick here to select a Diocese</w:t>
          </w:r>
        </w:p>
      </w:docPartBody>
    </w:docPart>
    <w:docPart>
      <w:docPartPr>
        <w:name w:val="678FB4A46DEF49D78D18DF7116008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D7CB-122B-4C41-BC98-D5D2DD9DB921}"/>
      </w:docPartPr>
      <w:docPartBody>
        <w:p w:rsidR="00FE18DE" w:rsidRDefault="00FE18DE" w:rsidP="00FE18DE">
          <w:pPr>
            <w:pStyle w:val="678FB4A46DEF49D78D18DF711600842C10"/>
          </w:pPr>
          <w:r w:rsidRPr="00EA1D95">
            <w:rPr>
              <w:rStyle w:val="PlaceholderText"/>
              <w:rFonts w:ascii="Arial" w:eastAsiaTheme="minorHAnsi" w:hAnsi="Arial" w:cs="Arial"/>
            </w:rPr>
            <w:t xml:space="preserve">Click here to </w:t>
          </w:r>
          <w:r>
            <w:rPr>
              <w:rStyle w:val="PlaceholderText"/>
              <w:rFonts w:ascii="Arial" w:eastAsiaTheme="minorHAnsi" w:hAnsi="Arial" w:cs="Arial"/>
            </w:rPr>
            <w:t>type</w:t>
          </w:r>
          <w:r w:rsidRPr="00EA1D95">
            <w:rPr>
              <w:rStyle w:val="PlaceholderText"/>
              <w:rFonts w:ascii="Arial" w:eastAsiaTheme="minorHAnsi" w:hAnsi="Arial" w:cs="Arial"/>
            </w:rPr>
            <w:t xml:space="preserve"> first line of address</w:t>
          </w:r>
        </w:p>
      </w:docPartBody>
    </w:docPart>
    <w:docPart>
      <w:docPartPr>
        <w:name w:val="987EBE1CB57A44DABDA79CC50396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15282-3374-4FC2-8F6F-8085769FD452}"/>
      </w:docPartPr>
      <w:docPartBody>
        <w:p w:rsidR="00FE18DE" w:rsidRDefault="00FE18DE" w:rsidP="00FE18DE">
          <w:pPr>
            <w:pStyle w:val="987EBE1CB57A44DABDA79CC50396FF8410"/>
          </w:pPr>
          <w:r w:rsidRPr="00EA1D95">
            <w:rPr>
              <w:rStyle w:val="PlaceholderText"/>
              <w:rFonts w:ascii="Arial" w:eastAsiaTheme="minorHAnsi" w:hAnsi="Arial" w:cs="Arial"/>
            </w:rPr>
            <w:t>Click here to type name of town/city</w:t>
          </w:r>
        </w:p>
      </w:docPartBody>
    </w:docPart>
    <w:docPart>
      <w:docPartPr>
        <w:name w:val="C14276EC76B8419BA64CE9F71E153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7610-397A-488C-A6EF-31D6D6316492}"/>
      </w:docPartPr>
      <w:docPartBody>
        <w:p w:rsidR="00FE18DE" w:rsidRDefault="00FE18DE" w:rsidP="00FE18DE">
          <w:pPr>
            <w:pStyle w:val="C14276EC76B8419BA64CE9F71E15378010"/>
          </w:pPr>
          <w:r w:rsidRPr="00EA1D95">
            <w:rPr>
              <w:rStyle w:val="PlaceholderText"/>
              <w:rFonts w:ascii="Arial" w:eastAsiaTheme="minorHAnsi" w:hAnsi="Arial" w:cs="Arial"/>
            </w:rPr>
            <w:t>Click here to type postcode</w:t>
          </w:r>
        </w:p>
      </w:docPartBody>
    </w:docPart>
    <w:docPart>
      <w:docPartPr>
        <w:name w:val="5102739803DB4F47B1208F19FDD5B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E487-91BE-42E1-8DFC-4C1BD8BBD2A7}"/>
      </w:docPartPr>
      <w:docPartBody>
        <w:p w:rsidR="00FE18DE" w:rsidRDefault="00FE18DE" w:rsidP="00FE18DE">
          <w:pPr>
            <w:pStyle w:val="5102739803DB4F47B1208F19FDD5BBFC10"/>
          </w:pPr>
          <w:r w:rsidRPr="00EA1D95">
            <w:rPr>
              <w:rStyle w:val="PlaceholderText"/>
              <w:rFonts w:ascii="Arial" w:eastAsiaTheme="minorHAnsi" w:hAnsi="Arial" w:cs="Arial"/>
            </w:rPr>
            <w:t xml:space="preserve">Click </w:t>
          </w:r>
          <w:r>
            <w:rPr>
              <w:rStyle w:val="PlaceholderText"/>
              <w:rFonts w:ascii="Arial" w:eastAsiaTheme="minorHAnsi" w:hAnsi="Arial" w:cs="Arial"/>
            </w:rPr>
            <w:t>here to type first line of address</w:t>
          </w:r>
        </w:p>
      </w:docPartBody>
    </w:docPart>
    <w:docPart>
      <w:docPartPr>
        <w:name w:val="1A578BFD769E4A3A8D8E014B3AEAB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F677C-49F8-49DF-A4A8-441BDED422B3}"/>
      </w:docPartPr>
      <w:docPartBody>
        <w:p w:rsidR="00FE18DE" w:rsidRDefault="00FE18DE" w:rsidP="00FE18DE">
          <w:pPr>
            <w:pStyle w:val="1A578BFD769E4A3A8D8E014B3AEABAC810"/>
          </w:pPr>
          <w:r w:rsidRPr="00EA1D95">
            <w:rPr>
              <w:rStyle w:val="PlaceholderText"/>
              <w:rFonts w:ascii="Arial" w:eastAsiaTheme="minorHAnsi" w:hAnsi="Arial" w:cs="Arial"/>
            </w:rPr>
            <w:t xml:space="preserve">Click </w:t>
          </w:r>
          <w:r>
            <w:rPr>
              <w:rStyle w:val="PlaceholderText"/>
              <w:rFonts w:ascii="Arial" w:eastAsiaTheme="minorHAnsi" w:hAnsi="Arial" w:cs="Arial"/>
            </w:rPr>
            <w:t>here to type name of town/city</w:t>
          </w:r>
        </w:p>
      </w:docPartBody>
    </w:docPart>
    <w:docPart>
      <w:docPartPr>
        <w:name w:val="36D78333AFEC4DC0AA4DA7B586B53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3642D-A82F-4BE4-A4E6-0A5579193907}"/>
      </w:docPartPr>
      <w:docPartBody>
        <w:p w:rsidR="00FE18DE" w:rsidRDefault="00FE18DE" w:rsidP="00FE18DE">
          <w:pPr>
            <w:pStyle w:val="36D78333AFEC4DC0AA4DA7B586B535BB10"/>
          </w:pPr>
          <w:r w:rsidRPr="00EA1D95">
            <w:rPr>
              <w:rStyle w:val="PlaceholderText"/>
              <w:rFonts w:ascii="Arial" w:eastAsiaTheme="minorHAnsi" w:hAnsi="Arial" w:cs="Arial"/>
            </w:rPr>
            <w:t xml:space="preserve">Click </w:t>
          </w:r>
          <w:r>
            <w:rPr>
              <w:rStyle w:val="PlaceholderText"/>
              <w:rFonts w:ascii="Arial" w:eastAsiaTheme="minorHAnsi" w:hAnsi="Arial" w:cs="Arial"/>
            </w:rPr>
            <w:t>here to type postcode</w:t>
          </w:r>
        </w:p>
      </w:docPartBody>
    </w:docPart>
    <w:docPart>
      <w:docPartPr>
        <w:name w:val="16D202BC0EF44379B2980CF72DB5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E2AB6-705D-439B-AD4F-1C492A318035}"/>
      </w:docPartPr>
      <w:docPartBody>
        <w:p w:rsidR="00FE18DE" w:rsidRDefault="00FE18DE" w:rsidP="00FE18DE">
          <w:pPr>
            <w:pStyle w:val="16D202BC0EF44379B2980CF72DB51DEE10"/>
          </w:pPr>
          <w:r w:rsidRPr="00CC59C3">
            <w:rPr>
              <w:rStyle w:val="PlaceholderText"/>
              <w:rFonts w:ascii="Arial" w:eastAsiaTheme="minorHAnsi" w:hAnsi="Arial" w:cs="Arial"/>
            </w:rPr>
            <w:t xml:space="preserve">Click here to type </w:t>
          </w:r>
          <w:r>
            <w:rPr>
              <w:rStyle w:val="PlaceholderText"/>
              <w:rFonts w:ascii="Arial" w:eastAsiaTheme="minorHAnsi" w:hAnsi="Arial" w:cs="Arial"/>
            </w:rPr>
            <w:t xml:space="preserve">at least one </w:t>
          </w:r>
          <w:r w:rsidRPr="00CC59C3">
            <w:rPr>
              <w:rStyle w:val="PlaceholderText"/>
              <w:rFonts w:ascii="Arial" w:eastAsiaTheme="minorHAnsi" w:hAnsi="Arial" w:cs="Arial"/>
            </w:rPr>
            <w:t>preferred contact phone number</w:t>
          </w:r>
        </w:p>
      </w:docPartBody>
    </w:docPart>
    <w:docPart>
      <w:docPartPr>
        <w:name w:val="F49A133929FF414B9EC3E307A35FF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9603-7B6D-4345-9014-188EE2247EAC}"/>
      </w:docPartPr>
      <w:docPartBody>
        <w:p w:rsidR="00FE18DE" w:rsidRDefault="00FE18DE" w:rsidP="00FE18DE">
          <w:pPr>
            <w:pStyle w:val="F49A133929FF414B9EC3E307A35FFF088"/>
          </w:pPr>
          <w:r w:rsidRPr="005931C1">
            <w:rPr>
              <w:rStyle w:val="PlaceholderText"/>
              <w:rFonts w:ascii="Arial" w:eastAsiaTheme="minorHAnsi" w:hAnsi="Arial" w:cs="Arial"/>
            </w:rPr>
            <w:t>Click here to select marital state of candidate</w:t>
          </w:r>
        </w:p>
      </w:docPartBody>
    </w:docPart>
    <w:docPart>
      <w:docPartPr>
        <w:name w:val="9B7BB1AEED3C4C58B4390959C0DEE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39365-6BD6-4F72-8E39-4FC7A778C5CF}"/>
      </w:docPartPr>
      <w:docPartBody>
        <w:p w:rsidR="00FE18DE" w:rsidRDefault="00FE18DE" w:rsidP="00FE18DE">
          <w:pPr>
            <w:pStyle w:val="9B7BB1AEED3C4C58B4390959C0DEE76E8"/>
          </w:pPr>
          <w:r w:rsidRPr="00CC59C3">
            <w:rPr>
              <w:rStyle w:val="PlaceholderText"/>
              <w:rFonts w:ascii="Arial" w:eastAsiaTheme="minorHAnsi" w:hAnsi="Arial" w:cs="Arial"/>
              <w:b/>
              <w:bCs/>
            </w:rPr>
            <w:t>Click here to type name of candidate</w:t>
          </w:r>
        </w:p>
      </w:docPartBody>
    </w:docPart>
    <w:docPart>
      <w:docPartPr>
        <w:name w:val="759C344EA5A04CB3920A0FE9F8012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2231-BF87-4469-8997-6B4225E2BEA0}"/>
      </w:docPartPr>
      <w:docPartBody>
        <w:p w:rsidR="00FE18DE" w:rsidRDefault="00FE18DE" w:rsidP="00FE18DE">
          <w:pPr>
            <w:pStyle w:val="759C344EA5A04CB3920A0FE9F80125B26"/>
          </w:pPr>
          <w:r w:rsidRPr="00CC6FFC">
            <w:rPr>
              <w:rStyle w:val="PlaceholderText"/>
              <w:rFonts w:eastAsiaTheme="minorHAnsi" w:cs="Arial"/>
              <w:b w:val="0"/>
            </w:rPr>
            <w:t>Click here to select Yes/No</w:t>
          </w:r>
        </w:p>
      </w:docPartBody>
    </w:docPart>
    <w:docPart>
      <w:docPartPr>
        <w:name w:val="7ACC01D184AF46A19492F272B5A10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BF3D0-AA41-459B-87CB-1DAE67F8DB13}"/>
      </w:docPartPr>
      <w:docPartBody>
        <w:p w:rsidR="00FE18DE" w:rsidRDefault="00FE18DE" w:rsidP="00FE18DE">
          <w:pPr>
            <w:pStyle w:val="7ACC01D184AF46A19492F272B5A10D106"/>
          </w:pPr>
          <w:r w:rsidRPr="00B5333B">
            <w:rPr>
              <w:rStyle w:val="PlaceholderText"/>
              <w:rFonts w:ascii="Arial" w:eastAsiaTheme="minorHAnsi" w:hAnsi="Arial" w:cs="Arial"/>
            </w:rPr>
            <w:t>Click here to select Yes/No</w:t>
          </w:r>
        </w:p>
      </w:docPartBody>
    </w:docPart>
    <w:docPart>
      <w:docPartPr>
        <w:name w:val="5E3304E209E049D4914289B917B49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3E56A-E23F-4A3D-874B-92A0A19C00B4}"/>
      </w:docPartPr>
      <w:docPartBody>
        <w:p w:rsidR="00FE18DE" w:rsidRDefault="00FE18DE" w:rsidP="00FE18DE">
          <w:pPr>
            <w:pStyle w:val="5E3304E209E049D4914289B917B495C56"/>
          </w:pPr>
          <w:r w:rsidRPr="00B5333B">
            <w:rPr>
              <w:rStyle w:val="PlaceholderText"/>
              <w:rFonts w:ascii="Arial" w:eastAsiaTheme="minorHAnsi" w:hAnsi="Arial" w:cs="Arial"/>
            </w:rPr>
            <w:t>Click here to select Yes/No</w:t>
          </w:r>
        </w:p>
      </w:docPartBody>
    </w:docPart>
    <w:docPart>
      <w:docPartPr>
        <w:name w:val="6DA380A711A94A95B5B9923E4165B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973D-B393-4444-BD59-423B66C4FC4F}"/>
      </w:docPartPr>
      <w:docPartBody>
        <w:p w:rsidR="00C13BA8" w:rsidRDefault="00FE18DE" w:rsidP="00FE18DE">
          <w:pPr>
            <w:pStyle w:val="6DA380A711A94A95B5B9923E4165B2B25"/>
          </w:pPr>
          <w:r w:rsidRPr="00D66A14">
            <w:rPr>
              <w:rStyle w:val="PlaceholderText"/>
              <w:rFonts w:ascii="Arial" w:eastAsiaTheme="minorHAnsi" w:hAnsi="Arial" w:cs="Arial"/>
            </w:rPr>
            <w:t xml:space="preserve">Click </w:t>
          </w:r>
          <w:r>
            <w:rPr>
              <w:rStyle w:val="PlaceholderText"/>
              <w:rFonts w:ascii="Arial" w:eastAsiaTheme="minorHAnsi" w:hAnsi="Arial" w:cs="Arial"/>
            </w:rPr>
            <w:t>here to type the name of the ADO</w:t>
          </w:r>
        </w:p>
      </w:docPartBody>
    </w:docPart>
    <w:docPart>
      <w:docPartPr>
        <w:name w:val="BB7F4340165E48A49D14D37C5BB8A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AA88C-F188-48DB-B821-A424EEEAA320}"/>
      </w:docPartPr>
      <w:docPartBody>
        <w:p w:rsidR="00C13BA8" w:rsidRDefault="00FE18DE" w:rsidP="00FE18DE">
          <w:pPr>
            <w:pStyle w:val="BB7F4340165E48A49D14D37C5BB8A0415"/>
          </w:pPr>
          <w:r>
            <w:rPr>
              <w:rStyle w:val="PlaceholderText"/>
              <w:rFonts w:ascii="Arial" w:eastAsiaTheme="minorHAnsi" w:hAnsi="Arial" w:cs="Arial"/>
            </w:rPr>
            <w:t xml:space="preserve">Click to type your date of baptism as </w:t>
          </w:r>
          <w:r w:rsidRPr="00D66A14">
            <w:rPr>
              <w:rStyle w:val="PlaceholderText"/>
              <w:rFonts w:ascii="Arial" w:eastAsiaTheme="minorHAnsi" w:hAnsi="Arial" w:cs="Arial"/>
              <w:b/>
              <w:bCs/>
            </w:rPr>
            <w:t>DD/MM/YYYY</w:t>
          </w:r>
        </w:p>
      </w:docPartBody>
    </w:docPart>
    <w:docPart>
      <w:docPartPr>
        <w:name w:val="F9417113C6654E53A3C64F35FFDFB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3E903-4C31-4B10-9F62-F5216C731805}"/>
      </w:docPartPr>
      <w:docPartBody>
        <w:p w:rsidR="00C13BA8" w:rsidRDefault="00FE18DE" w:rsidP="00FE18DE">
          <w:pPr>
            <w:pStyle w:val="F9417113C6654E53A3C64F35FFDFB7205"/>
          </w:pPr>
          <w:r>
            <w:rPr>
              <w:rStyle w:val="PlaceholderText"/>
              <w:rFonts w:ascii="Arial" w:eastAsiaTheme="minorHAnsi" w:hAnsi="Arial" w:cs="Arial"/>
            </w:rPr>
            <w:t xml:space="preserve">Click to type your date of confirmation as </w:t>
          </w:r>
          <w:r w:rsidRPr="00D66A14">
            <w:rPr>
              <w:rStyle w:val="PlaceholderText"/>
              <w:rFonts w:ascii="Arial" w:eastAsiaTheme="minorHAnsi" w:hAnsi="Arial" w:cs="Arial"/>
              <w:b/>
              <w:bCs/>
            </w:rPr>
            <w:t>DD/MM/YYYY</w:t>
          </w:r>
        </w:p>
      </w:docPartBody>
    </w:docPart>
    <w:docPart>
      <w:docPartPr>
        <w:name w:val="97C2803E3C02444E8B7A769013CC6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C11B8-1244-4713-8497-21E8B305C347}"/>
      </w:docPartPr>
      <w:docPartBody>
        <w:p w:rsidR="00C13BA8" w:rsidRDefault="00FE18DE" w:rsidP="00FE18DE">
          <w:pPr>
            <w:pStyle w:val="97C2803E3C02444E8B7A769013CC696F5"/>
          </w:pPr>
          <w:r>
            <w:rPr>
              <w:rStyle w:val="PlaceholderText"/>
              <w:rFonts w:ascii="Arial" w:eastAsiaTheme="minorHAnsi" w:hAnsi="Arial" w:cs="Arial"/>
            </w:rPr>
            <w:t xml:space="preserve">Click to type your date of marriage as </w:t>
          </w:r>
          <w:r w:rsidRPr="00D66A14">
            <w:rPr>
              <w:rStyle w:val="PlaceholderText"/>
              <w:rFonts w:ascii="Arial" w:eastAsiaTheme="minorHAnsi" w:hAnsi="Arial" w:cs="Arial"/>
              <w:b/>
              <w:bCs/>
            </w:rPr>
            <w:t>DD/MM/YYYY</w:t>
          </w:r>
        </w:p>
      </w:docPartBody>
    </w:docPart>
    <w:docPart>
      <w:docPartPr>
        <w:name w:val="B4953367B61C4A0C9D56B8ED8B655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122B3-600D-4E2A-91C5-BEA3D05D9CAF}"/>
      </w:docPartPr>
      <w:docPartBody>
        <w:p w:rsidR="00C13BA8" w:rsidRDefault="00FE18DE" w:rsidP="00FE18DE">
          <w:pPr>
            <w:pStyle w:val="B4953367B61C4A0C9D56B8ED8B655FA05"/>
          </w:pPr>
          <w:r>
            <w:rPr>
              <w:rStyle w:val="PlaceholderText"/>
              <w:rFonts w:ascii="Arial" w:eastAsiaTheme="minorHAnsi" w:hAnsi="Arial" w:cs="Arial"/>
            </w:rPr>
            <w:t xml:space="preserve">Click to type your date of marriage as </w:t>
          </w:r>
          <w:r w:rsidRPr="00D66A14">
            <w:rPr>
              <w:rStyle w:val="PlaceholderText"/>
              <w:rFonts w:ascii="Arial" w:eastAsiaTheme="minorHAnsi" w:hAnsi="Arial" w:cs="Arial"/>
              <w:b/>
              <w:bCs/>
            </w:rPr>
            <w:t>DD/MM/YYYY</w:t>
          </w:r>
        </w:p>
      </w:docPartBody>
    </w:docPart>
    <w:docPart>
      <w:docPartPr>
        <w:name w:val="5C6C0AF2030645FD95DD6E06DDC1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56D79-912D-474D-8D92-FE03F6837C3E}"/>
      </w:docPartPr>
      <w:docPartBody>
        <w:p w:rsidR="00C13BA8" w:rsidRDefault="00FE18DE" w:rsidP="00FE18DE">
          <w:pPr>
            <w:pStyle w:val="5C6C0AF2030645FD95DD6E06DDC1BAA45"/>
          </w:pPr>
          <w:r w:rsidRPr="00A305E9">
            <w:rPr>
              <w:rStyle w:val="PlaceholderText"/>
              <w:rFonts w:eastAsiaTheme="minorHAnsi" w:cs="Arial"/>
              <w:b w:val="0"/>
            </w:rPr>
            <w:t>Click here to type name</w:t>
          </w:r>
          <w:r>
            <w:rPr>
              <w:rStyle w:val="PlaceholderText"/>
              <w:rFonts w:eastAsiaTheme="minorHAnsi" w:cs="Arial"/>
              <w:b w:val="0"/>
            </w:rPr>
            <w:t xml:space="preserve"> of Spouse</w:t>
          </w:r>
        </w:p>
      </w:docPartBody>
    </w:docPart>
    <w:docPart>
      <w:docPartPr>
        <w:name w:val="84D6F09214CB405CB80307C8AD62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DCCAC-4617-472C-AB92-448D06BA9A7E}"/>
      </w:docPartPr>
      <w:docPartBody>
        <w:p w:rsidR="00C13BA8" w:rsidRDefault="00FE18DE" w:rsidP="00FE18DE">
          <w:pPr>
            <w:pStyle w:val="84D6F09214CB405CB80307C8AD62E2A55"/>
          </w:pPr>
          <w:r w:rsidRPr="00E44ECB">
            <w:rPr>
              <w:rStyle w:val="PlaceholderText"/>
              <w:rFonts w:ascii="Arial" w:eastAsiaTheme="minorHAnsi" w:hAnsi="Arial" w:cs="Arial"/>
            </w:rPr>
            <w:t>Click here to type name</w:t>
          </w:r>
          <w:r>
            <w:rPr>
              <w:rStyle w:val="PlaceholderText"/>
              <w:rFonts w:ascii="Arial" w:eastAsiaTheme="minorHAnsi" w:hAnsi="Arial" w:cs="Arial"/>
            </w:rPr>
            <w:t xml:space="preserve"> of Civil Partner</w:t>
          </w:r>
        </w:p>
      </w:docPartBody>
    </w:docPart>
    <w:docPart>
      <w:docPartPr>
        <w:name w:val="64266F38ABDD4456909375A181CB5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2BE4B-0A77-4138-BFB3-650DCDA4DF73}"/>
      </w:docPartPr>
      <w:docPartBody>
        <w:p w:rsidR="00C13BA8" w:rsidRDefault="00FE18DE" w:rsidP="00FE18DE">
          <w:pPr>
            <w:pStyle w:val="64266F38ABDD4456909375A181CB55104"/>
          </w:pPr>
          <w:r>
            <w:rPr>
              <w:rStyle w:val="PlaceholderText"/>
              <w:rFonts w:ascii="Arial" w:eastAsiaTheme="minorHAnsi" w:hAnsi="Arial" w:cs="Arial"/>
            </w:rPr>
            <w:t xml:space="preserve">Click here to type your date of birth in the format </w:t>
          </w:r>
          <w:r w:rsidRPr="00D66A14">
            <w:rPr>
              <w:rStyle w:val="PlaceholderText"/>
              <w:rFonts w:ascii="Arial" w:eastAsiaTheme="minorHAnsi" w:hAnsi="Arial" w:cs="Arial"/>
              <w:b/>
              <w:bCs/>
            </w:rPr>
            <w:t>DD/MM/YYYY</w:t>
          </w:r>
        </w:p>
      </w:docPartBody>
    </w:docPart>
    <w:docPart>
      <w:docPartPr>
        <w:name w:val="2B715C6A4B5B41638943C58F3F9D7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D20E3-98E4-447B-877F-36B0E66955F8}"/>
      </w:docPartPr>
      <w:docPartBody>
        <w:p w:rsidR="00C13BA8" w:rsidRDefault="00FE18DE" w:rsidP="00FE18DE">
          <w:pPr>
            <w:pStyle w:val="2B715C6A4B5B41638943C58F3F9D7AA03"/>
          </w:pPr>
          <w:r w:rsidRPr="005B7942">
            <w:rPr>
              <w:rFonts w:ascii="Arial" w:hAnsi="Arial" w:cs="Arial"/>
            </w:rPr>
            <w:t>Please list your academic qualifications here – drag the white circle [centre/bottom] down if more space is required</w:t>
          </w:r>
        </w:p>
      </w:docPartBody>
    </w:docPart>
    <w:docPart>
      <w:docPartPr>
        <w:name w:val="21744F2C94784C4B8C32EE44FA20A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3F2A-D89D-4B13-BF98-60625B3DDB2C}"/>
      </w:docPartPr>
      <w:docPartBody>
        <w:p w:rsidR="00C13BA8" w:rsidRDefault="00FE18DE" w:rsidP="00FE18DE">
          <w:pPr>
            <w:pStyle w:val="21744F2C94784C4B8C32EE44FA20A8504"/>
          </w:pPr>
          <w:r w:rsidRPr="00E44ECB">
            <w:rPr>
              <w:rStyle w:val="PlaceholderText"/>
              <w:rFonts w:ascii="Arial" w:eastAsiaTheme="minorHAnsi" w:hAnsi="Arial" w:cs="Arial"/>
            </w:rPr>
            <w:t xml:space="preserve">Click here to type </w:t>
          </w:r>
          <w:r>
            <w:rPr>
              <w:rStyle w:val="PlaceholderText"/>
              <w:rFonts w:ascii="Arial" w:eastAsiaTheme="minorHAnsi" w:hAnsi="Arial" w:cs="Arial"/>
            </w:rPr>
            <w:t>your current occupation</w:t>
          </w:r>
        </w:p>
      </w:docPartBody>
    </w:docPart>
    <w:docPart>
      <w:docPartPr>
        <w:name w:val="58E60D059D1F4F84A99DB924CB774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DB2D7-E04A-4A1C-AA2C-4053B37609BF}"/>
      </w:docPartPr>
      <w:docPartBody>
        <w:p w:rsidR="00C13BA8" w:rsidRDefault="00FE18DE" w:rsidP="00FE18DE">
          <w:pPr>
            <w:pStyle w:val="58E60D059D1F4F84A99DB924CB7749834"/>
          </w:pPr>
          <w:r w:rsidRPr="0065533D">
            <w:rPr>
              <w:rStyle w:val="PlaceholderText"/>
              <w:rFonts w:ascii="Arial" w:eastAsiaTheme="minorHAnsi" w:hAnsi="Arial" w:cs="Arial"/>
            </w:rPr>
            <w:t xml:space="preserve">If </w:t>
          </w:r>
          <w:r w:rsidRPr="0065533D">
            <w:rPr>
              <w:rStyle w:val="PlaceholderText"/>
              <w:rFonts w:ascii="Arial" w:eastAsiaTheme="minorHAnsi" w:hAnsi="Arial" w:cs="Arial"/>
              <w:b/>
              <w:bCs/>
            </w:rPr>
            <w:t>yes</w:t>
          </w:r>
          <w:r w:rsidRPr="0065533D">
            <w:rPr>
              <w:rStyle w:val="PlaceholderText"/>
              <w:rFonts w:ascii="Arial" w:eastAsiaTheme="minorHAnsi" w:hAnsi="Arial" w:cs="Arial"/>
            </w:rPr>
            <w:t xml:space="preserve">, please </w:t>
          </w:r>
          <w:r>
            <w:rPr>
              <w:rStyle w:val="PlaceholderText"/>
              <w:rFonts w:ascii="Arial" w:eastAsiaTheme="minorHAnsi" w:hAnsi="Arial" w:cs="Arial"/>
            </w:rPr>
            <w:t xml:space="preserve">click here to </w:t>
          </w:r>
          <w:r w:rsidRPr="0065533D">
            <w:rPr>
              <w:rStyle w:val="PlaceholderText"/>
              <w:rFonts w:ascii="Arial" w:eastAsiaTheme="minorHAnsi" w:hAnsi="Arial" w:cs="Arial"/>
            </w:rPr>
            <w:t>type the focus of ministry</w:t>
          </w:r>
        </w:p>
      </w:docPartBody>
    </w:docPart>
    <w:docPart>
      <w:docPartPr>
        <w:name w:val="6510C0978C99461B863459C3BB4BC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6134C-6D1E-46C2-8FB2-CCC878AAD84F}"/>
      </w:docPartPr>
      <w:docPartBody>
        <w:p w:rsidR="00C13BA8" w:rsidRDefault="00FE18DE" w:rsidP="00FE18DE">
          <w:pPr>
            <w:pStyle w:val="6510C0978C99461B863459C3BB4BC20F4"/>
          </w:pPr>
          <w:r>
            <w:rPr>
              <w:rStyle w:val="PlaceholderText"/>
              <w:rFonts w:ascii="Arial" w:eastAsiaTheme="minorHAnsi" w:hAnsi="Arial" w:cs="Arial"/>
            </w:rPr>
            <w:t xml:space="preserve">If appropriate, click here to type the date as </w:t>
          </w:r>
          <w:r w:rsidRPr="00D66A14">
            <w:rPr>
              <w:rStyle w:val="PlaceholderText"/>
              <w:rFonts w:ascii="Arial" w:eastAsiaTheme="minorHAnsi" w:hAnsi="Arial" w:cs="Arial"/>
              <w:b/>
              <w:bCs/>
            </w:rPr>
            <w:t>DD/MM/YYYY</w:t>
          </w:r>
        </w:p>
      </w:docPartBody>
    </w:docPart>
    <w:docPart>
      <w:docPartPr>
        <w:name w:val="55BD8B2D2532420A9BE7BC009F92A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B3599-2AD8-41A8-93A2-48E3FB67D63F}"/>
      </w:docPartPr>
      <w:docPartBody>
        <w:p w:rsidR="00C13BA8" w:rsidRDefault="00FE18DE" w:rsidP="00FE18DE">
          <w:pPr>
            <w:pStyle w:val="55BD8B2D2532420A9BE7BC009F92AD984"/>
          </w:pPr>
          <w:r>
            <w:rPr>
              <w:rStyle w:val="PlaceholderText"/>
              <w:rFonts w:ascii="Arial" w:eastAsiaTheme="minorHAnsi" w:hAnsi="Arial" w:cs="Arial"/>
            </w:rPr>
            <w:t xml:space="preserve">If appropriate, click here to type the date as </w:t>
          </w:r>
          <w:r w:rsidRPr="00D66A14">
            <w:rPr>
              <w:rStyle w:val="PlaceholderText"/>
              <w:rFonts w:ascii="Arial" w:eastAsiaTheme="minorHAnsi" w:hAnsi="Arial" w:cs="Arial"/>
              <w:b/>
              <w:bCs/>
            </w:rPr>
            <w:t>DD/MM/YYYY</w:t>
          </w:r>
        </w:p>
      </w:docPartBody>
    </w:docPart>
    <w:docPart>
      <w:docPartPr>
        <w:name w:val="791E107850FA45A18664495E75E02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42CA-0311-42F4-8672-EBB95AFB3DAA}"/>
      </w:docPartPr>
      <w:docPartBody>
        <w:p w:rsidR="00C13BA8" w:rsidRDefault="00FE18DE" w:rsidP="00FE18DE">
          <w:pPr>
            <w:pStyle w:val="791E107850FA45A18664495E75E028133"/>
          </w:pPr>
          <w:r w:rsidRPr="0065533D">
            <w:rPr>
              <w:rStyle w:val="PlaceholderText"/>
              <w:rFonts w:ascii="Arial" w:eastAsiaTheme="minorHAnsi" w:hAnsi="Arial" w:cs="Arial"/>
            </w:rPr>
            <w:t xml:space="preserve">If </w:t>
          </w:r>
          <w:r w:rsidRPr="0065533D">
            <w:rPr>
              <w:rStyle w:val="PlaceholderText"/>
              <w:rFonts w:ascii="Arial" w:eastAsiaTheme="minorHAnsi" w:hAnsi="Arial" w:cs="Arial"/>
              <w:b/>
              <w:bCs/>
            </w:rPr>
            <w:t>yes</w:t>
          </w:r>
          <w:r w:rsidRPr="0065533D">
            <w:rPr>
              <w:rStyle w:val="PlaceholderText"/>
              <w:rFonts w:ascii="Arial" w:eastAsiaTheme="minorHAnsi" w:hAnsi="Arial" w:cs="Arial"/>
            </w:rPr>
            <w:t xml:space="preserve">, please </w:t>
          </w:r>
          <w:r>
            <w:rPr>
              <w:rStyle w:val="PlaceholderText"/>
              <w:rFonts w:ascii="Arial" w:eastAsiaTheme="minorHAnsi" w:hAnsi="Arial" w:cs="Arial"/>
            </w:rPr>
            <w:t xml:space="preserve">click here to </w:t>
          </w:r>
          <w:r w:rsidRPr="0065533D">
            <w:rPr>
              <w:rStyle w:val="PlaceholderText"/>
              <w:rFonts w:ascii="Arial" w:eastAsiaTheme="minorHAnsi" w:hAnsi="Arial" w:cs="Arial"/>
            </w:rPr>
            <w:t>type the focus of ministry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E7DF7"/>
    <w:multiLevelType w:val="multilevel"/>
    <w:tmpl w:val="9D9A85D4"/>
    <w:lvl w:ilvl="0">
      <w:start w:val="1"/>
      <w:numFmt w:val="decimal"/>
      <w:pStyle w:val="759C344EA5A04CB3920A0FE9F80125B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9D"/>
    <w:rsid w:val="002E680F"/>
    <w:rsid w:val="00C13BA8"/>
    <w:rsid w:val="00D6739D"/>
    <w:rsid w:val="00FE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8DE"/>
    <w:rPr>
      <w:color w:val="808080"/>
    </w:rPr>
  </w:style>
  <w:style w:type="paragraph" w:customStyle="1" w:styleId="8D29B5D8086F4117A9019F874BD6B416">
    <w:name w:val="8D29B5D8086F4117A9019F874BD6B416"/>
    <w:rsid w:val="00D6739D"/>
    <w:pPr>
      <w:tabs>
        <w:tab w:val="left" w:pos="432"/>
        <w:tab w:val="left" w:pos="864"/>
        <w:tab w:val="left" w:pos="1296"/>
      </w:tabs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pacing w:val="80"/>
      <w:sz w:val="40"/>
      <w:szCs w:val="20"/>
      <w:lang w:eastAsia="en-US"/>
    </w:rPr>
  </w:style>
  <w:style w:type="paragraph" w:customStyle="1" w:styleId="57F8EDA00BCA4415A04687CADDA7C9CD">
    <w:name w:val="57F8EDA00BCA4415A04687CADDA7C9CD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D29B5D8086F4117A9019F874BD6B4161">
    <w:name w:val="8D29B5D8086F4117A9019F874BD6B4161"/>
    <w:rsid w:val="00D6739D"/>
    <w:pPr>
      <w:tabs>
        <w:tab w:val="left" w:pos="432"/>
        <w:tab w:val="left" w:pos="864"/>
        <w:tab w:val="left" w:pos="1296"/>
      </w:tabs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pacing w:val="80"/>
      <w:sz w:val="40"/>
      <w:szCs w:val="20"/>
      <w:lang w:eastAsia="en-US"/>
    </w:rPr>
  </w:style>
  <w:style w:type="paragraph" w:customStyle="1" w:styleId="57F8EDA00BCA4415A04687CADDA7C9CD1">
    <w:name w:val="57F8EDA00BCA4415A04687CADDA7C9CD1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40A5771382458A980CB6306BC8B8B8">
    <w:name w:val="7140A5771382458A980CB6306BC8B8B8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20738CF4D94B1A8ADCB69AEE2388CF">
    <w:name w:val="DA20738CF4D94B1A8ADCB69AEE2388CF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F8EDA00BCA4415A04687CADDA7C9CD2">
    <w:name w:val="57F8EDA00BCA4415A04687CADDA7C9CD2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40A5771382458A980CB6306BC8B8B81">
    <w:name w:val="7140A5771382458A980CB6306BC8B8B81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20738CF4D94B1A8ADCB69AEE2388CF1">
    <w:name w:val="DA20738CF4D94B1A8ADCB69AEE2388CF1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57CB3B6284496AB0498D39159AA4A7">
    <w:name w:val="6D57CB3B6284496AB0498D39159AA4A7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BFD0AADEAC43249B7276492F6AADD1">
    <w:name w:val="FBBFD0AADEAC43249B7276492F6AADD1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F8EDA00BCA4415A04687CADDA7C9CD3">
    <w:name w:val="57F8EDA00BCA4415A04687CADDA7C9CD3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40A5771382458A980CB6306BC8B8B82">
    <w:name w:val="7140A5771382458A980CB6306BC8B8B82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20738CF4D94B1A8ADCB69AEE2388CF2">
    <w:name w:val="DA20738CF4D94B1A8ADCB69AEE2388CF2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57CB3B6284496AB0498D39159AA4A71">
    <w:name w:val="6D57CB3B6284496AB0498D39159AA4A71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BBFD0AADEAC43249B7276492F6AADD11">
    <w:name w:val="FBBFD0AADEAC43249B7276492F6AADD11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F8EDA00BCA4415A04687CADDA7C9CD4">
    <w:name w:val="57F8EDA00BCA4415A04687CADDA7C9CD4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40A5771382458A980CB6306BC8B8B83">
    <w:name w:val="7140A5771382458A980CB6306BC8B8B83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20738CF4D94B1A8ADCB69AEE2388CF3">
    <w:name w:val="DA20738CF4D94B1A8ADCB69AEE2388CF3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57CB3B6284496AB0498D39159AA4A72">
    <w:name w:val="6D57CB3B6284496AB0498D39159AA4A72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2875233E6D4FB7BBE08BFC31757D07">
    <w:name w:val="ED2875233E6D4FB7BBE08BFC31757D07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F8EDA00BCA4415A04687CADDA7C9CD5">
    <w:name w:val="57F8EDA00BCA4415A04687CADDA7C9CD5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40A5771382458A980CB6306BC8B8B84">
    <w:name w:val="7140A5771382458A980CB6306BC8B8B84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20738CF4D94B1A8ADCB69AEE2388CF4">
    <w:name w:val="DA20738CF4D94B1A8ADCB69AEE2388CF4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57CB3B6284496AB0498D39159AA4A73">
    <w:name w:val="6D57CB3B6284496AB0498D39159AA4A73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2875233E6D4FB7BBE08BFC31757D071">
    <w:name w:val="ED2875233E6D4FB7BBE08BFC31757D071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04C71F50A14952A08F52F28CE183A6">
    <w:name w:val="7204C71F50A14952A08F52F28CE183A6"/>
    <w:rsid w:val="00D6739D"/>
  </w:style>
  <w:style w:type="paragraph" w:customStyle="1" w:styleId="57F8EDA00BCA4415A04687CADDA7C9CD6">
    <w:name w:val="57F8EDA00BCA4415A04687CADDA7C9CD6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40A5771382458A980CB6306BC8B8B85">
    <w:name w:val="7140A5771382458A980CB6306BC8B8B85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20738CF4D94B1A8ADCB69AEE2388CF5">
    <w:name w:val="DA20738CF4D94B1A8ADCB69AEE2388CF5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57CB3B6284496AB0498D39159AA4A74">
    <w:name w:val="6D57CB3B6284496AB0498D39159AA4A74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2875233E6D4FB7BBE08BFC31757D072">
    <w:name w:val="ED2875233E6D4FB7BBE08BFC31757D072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8FB4A46DEF49D78D18DF711600842C">
    <w:name w:val="678FB4A46DEF49D78D18DF711600842C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7EBE1CB57A44DABDA79CC50396FF84">
    <w:name w:val="987EBE1CB57A44DABDA79CC50396FF84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4276EC76B8419BA64CE9F71E153780">
    <w:name w:val="C14276EC76B8419BA64CE9F71E153780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02739803DB4F47B1208F19FDD5BBFC">
    <w:name w:val="5102739803DB4F47B1208F19FDD5BBFC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A578BFD769E4A3A8D8E014B3AEABAC8">
    <w:name w:val="1A578BFD769E4A3A8D8E014B3AEABAC8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D78333AFEC4DC0AA4DA7B586B535BB">
    <w:name w:val="36D78333AFEC4DC0AA4DA7B586B535BB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D202BC0EF44379B2980CF72DB51DEE">
    <w:name w:val="16D202BC0EF44379B2980CF72DB51DEE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4AD01B31AE40C58DAFC5716E25B2CC">
    <w:name w:val="874AD01B31AE40C58DAFC5716E25B2CC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04C71F50A14952A08F52F28CE183A61">
    <w:name w:val="7204C71F50A14952A08F52F28CE183A61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F8EDA00BCA4415A04687CADDA7C9CD7">
    <w:name w:val="57F8EDA00BCA4415A04687CADDA7C9CD7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40A5771382458A980CB6306BC8B8B86">
    <w:name w:val="7140A5771382458A980CB6306BC8B8B86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20738CF4D94B1A8ADCB69AEE2388CF6">
    <w:name w:val="DA20738CF4D94B1A8ADCB69AEE2388CF6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57CB3B6284496AB0498D39159AA4A75">
    <w:name w:val="6D57CB3B6284496AB0498D39159AA4A75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2875233E6D4FB7BBE08BFC31757D073">
    <w:name w:val="ED2875233E6D4FB7BBE08BFC31757D073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8FB4A46DEF49D78D18DF711600842C1">
    <w:name w:val="678FB4A46DEF49D78D18DF711600842C1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7EBE1CB57A44DABDA79CC50396FF841">
    <w:name w:val="987EBE1CB57A44DABDA79CC50396FF841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4276EC76B8419BA64CE9F71E1537801">
    <w:name w:val="C14276EC76B8419BA64CE9F71E1537801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02739803DB4F47B1208F19FDD5BBFC1">
    <w:name w:val="5102739803DB4F47B1208F19FDD5BBFC1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A578BFD769E4A3A8D8E014B3AEABAC81">
    <w:name w:val="1A578BFD769E4A3A8D8E014B3AEABAC81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D78333AFEC4DC0AA4DA7B586B535BB1">
    <w:name w:val="36D78333AFEC4DC0AA4DA7B586B535BB1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D202BC0EF44379B2980CF72DB51DEE1">
    <w:name w:val="16D202BC0EF44379B2980CF72DB51DEE1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4AD01B31AE40C58DAFC5716E25B2CC1">
    <w:name w:val="874AD01B31AE40C58DAFC5716E25B2CC1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04C71F50A14952A08F52F28CE183A62">
    <w:name w:val="7204C71F50A14952A08F52F28CE183A62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F8EDA00BCA4415A04687CADDA7C9CD8">
    <w:name w:val="57F8EDA00BCA4415A04687CADDA7C9CD8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40A5771382458A980CB6306BC8B8B87">
    <w:name w:val="7140A5771382458A980CB6306BC8B8B87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20738CF4D94B1A8ADCB69AEE2388CF7">
    <w:name w:val="DA20738CF4D94B1A8ADCB69AEE2388CF7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57CB3B6284496AB0498D39159AA4A76">
    <w:name w:val="6D57CB3B6284496AB0498D39159AA4A76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2875233E6D4FB7BBE08BFC31757D074">
    <w:name w:val="ED2875233E6D4FB7BBE08BFC31757D074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8FB4A46DEF49D78D18DF711600842C2">
    <w:name w:val="678FB4A46DEF49D78D18DF711600842C2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7EBE1CB57A44DABDA79CC50396FF842">
    <w:name w:val="987EBE1CB57A44DABDA79CC50396FF842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4276EC76B8419BA64CE9F71E1537802">
    <w:name w:val="C14276EC76B8419BA64CE9F71E1537802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02739803DB4F47B1208F19FDD5BBFC2">
    <w:name w:val="5102739803DB4F47B1208F19FDD5BBFC2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A578BFD769E4A3A8D8E014B3AEABAC82">
    <w:name w:val="1A578BFD769E4A3A8D8E014B3AEABAC82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D78333AFEC4DC0AA4DA7B586B535BB2">
    <w:name w:val="36D78333AFEC4DC0AA4DA7B586B535BB2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D202BC0EF44379B2980CF72DB51DEE2">
    <w:name w:val="16D202BC0EF44379B2980CF72DB51DEE2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4AD01B31AE40C58DAFC5716E25B2CC2">
    <w:name w:val="874AD01B31AE40C58DAFC5716E25B2CC2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04C71F50A14952A08F52F28CE183A63">
    <w:name w:val="7204C71F50A14952A08F52F28CE183A63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49A133929FF414B9EC3E307A35FFF08">
    <w:name w:val="F49A133929FF414B9EC3E307A35FFF08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B7BB1AEED3C4C58B4390959C0DEE76E">
    <w:name w:val="9B7BB1AEED3C4C58B4390959C0DEE76E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F8EDA00BCA4415A04687CADDA7C9CD9">
    <w:name w:val="57F8EDA00BCA4415A04687CADDA7C9CD9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40A5771382458A980CB6306BC8B8B88">
    <w:name w:val="7140A5771382458A980CB6306BC8B8B88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20738CF4D94B1A8ADCB69AEE2388CF8">
    <w:name w:val="DA20738CF4D94B1A8ADCB69AEE2388CF8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57CB3B6284496AB0498D39159AA4A77">
    <w:name w:val="6D57CB3B6284496AB0498D39159AA4A77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2875233E6D4FB7BBE08BFC31757D075">
    <w:name w:val="ED2875233E6D4FB7BBE08BFC31757D075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8FB4A46DEF49D78D18DF711600842C3">
    <w:name w:val="678FB4A46DEF49D78D18DF711600842C3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7EBE1CB57A44DABDA79CC50396FF843">
    <w:name w:val="987EBE1CB57A44DABDA79CC50396FF843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4276EC76B8419BA64CE9F71E1537803">
    <w:name w:val="C14276EC76B8419BA64CE9F71E1537803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02739803DB4F47B1208F19FDD5BBFC3">
    <w:name w:val="5102739803DB4F47B1208F19FDD5BBFC3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A578BFD769E4A3A8D8E014B3AEABAC83">
    <w:name w:val="1A578BFD769E4A3A8D8E014B3AEABAC83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D78333AFEC4DC0AA4DA7B586B535BB3">
    <w:name w:val="36D78333AFEC4DC0AA4DA7B586B535BB3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D202BC0EF44379B2980CF72DB51DEE3">
    <w:name w:val="16D202BC0EF44379B2980CF72DB51DEE3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4AD01B31AE40C58DAFC5716E25B2CC3">
    <w:name w:val="874AD01B31AE40C58DAFC5716E25B2CC3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04C71F50A14952A08F52F28CE183A64">
    <w:name w:val="7204C71F50A14952A08F52F28CE183A64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49A133929FF414B9EC3E307A35FFF081">
    <w:name w:val="F49A133929FF414B9EC3E307A35FFF081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D9A9EFA252438EA150322781014987">
    <w:name w:val="E0D9A9EFA252438EA150322781014987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B7BB1AEED3C4C58B4390959C0DEE76E1">
    <w:name w:val="9B7BB1AEED3C4C58B4390959C0DEE76E1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F8EDA00BCA4415A04687CADDA7C9CD10">
    <w:name w:val="57F8EDA00BCA4415A04687CADDA7C9CD10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40A5771382458A980CB6306BC8B8B89">
    <w:name w:val="7140A5771382458A980CB6306BC8B8B89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20738CF4D94B1A8ADCB69AEE2388CF9">
    <w:name w:val="DA20738CF4D94B1A8ADCB69AEE2388CF9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57CB3B6284496AB0498D39159AA4A78">
    <w:name w:val="6D57CB3B6284496AB0498D39159AA4A78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2875233E6D4FB7BBE08BFC31757D076">
    <w:name w:val="ED2875233E6D4FB7BBE08BFC31757D076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8FB4A46DEF49D78D18DF711600842C4">
    <w:name w:val="678FB4A46DEF49D78D18DF711600842C4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7EBE1CB57A44DABDA79CC50396FF844">
    <w:name w:val="987EBE1CB57A44DABDA79CC50396FF844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4276EC76B8419BA64CE9F71E1537804">
    <w:name w:val="C14276EC76B8419BA64CE9F71E1537804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02739803DB4F47B1208F19FDD5BBFC4">
    <w:name w:val="5102739803DB4F47B1208F19FDD5BBFC4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A578BFD769E4A3A8D8E014B3AEABAC84">
    <w:name w:val="1A578BFD769E4A3A8D8E014B3AEABAC84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D78333AFEC4DC0AA4DA7B586B535BB4">
    <w:name w:val="36D78333AFEC4DC0AA4DA7B586B535BB4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D202BC0EF44379B2980CF72DB51DEE4">
    <w:name w:val="16D202BC0EF44379B2980CF72DB51DEE4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74AD01B31AE40C58DAFC5716E25B2CC4">
    <w:name w:val="874AD01B31AE40C58DAFC5716E25B2CC4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04C71F50A14952A08F52F28CE183A65">
    <w:name w:val="7204C71F50A14952A08F52F28CE183A65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49A133929FF414B9EC3E307A35FFF082">
    <w:name w:val="F49A133929FF414B9EC3E307A35FFF082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D9A9EFA252438EA1503227810149871">
    <w:name w:val="E0D9A9EFA252438EA1503227810149871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098073912C4F76A117DC131BF43D1A">
    <w:name w:val="02098073912C4F76A117DC131BF43D1A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B7BB1AEED3C4C58B4390959C0DEE76E2">
    <w:name w:val="9B7BB1AEED3C4C58B4390959C0DEE76E2"/>
    <w:rsid w:val="00D673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E02284FE3C400E88D4B9FA89EB01F8">
    <w:name w:val="FDE02284FE3C400E88D4B9FA89EB01F8"/>
    <w:rsid w:val="00D6739D"/>
  </w:style>
  <w:style w:type="paragraph" w:customStyle="1" w:styleId="2044C730692B466E9ED0CEBEC84F60B0">
    <w:name w:val="2044C730692B466E9ED0CEBEC84F60B0"/>
    <w:rsid w:val="00D6739D"/>
  </w:style>
  <w:style w:type="paragraph" w:customStyle="1" w:styleId="28F3D619747A44DF82ED2D240991492D">
    <w:name w:val="28F3D619747A44DF82ED2D240991492D"/>
    <w:rsid w:val="00D6739D"/>
  </w:style>
  <w:style w:type="paragraph" w:customStyle="1" w:styleId="3B9F92F20B704764838865C6A80E303E">
    <w:name w:val="3B9F92F20B704764838865C6A80E303E"/>
    <w:rsid w:val="00D6739D"/>
  </w:style>
  <w:style w:type="paragraph" w:customStyle="1" w:styleId="9E7DAB374AFA46869D0B501B71864215">
    <w:name w:val="9E7DAB374AFA46869D0B501B71864215"/>
    <w:rsid w:val="00D6739D"/>
  </w:style>
  <w:style w:type="paragraph" w:customStyle="1" w:styleId="C124490DD3D14E0F8EEB2E484C9E5D83">
    <w:name w:val="C124490DD3D14E0F8EEB2E484C9E5D83"/>
    <w:rsid w:val="00D6739D"/>
  </w:style>
  <w:style w:type="paragraph" w:customStyle="1" w:styleId="E1C26F990D7349D2BC5436E12B329A88">
    <w:name w:val="E1C26F990D7349D2BC5436E12B329A88"/>
    <w:rsid w:val="00D6739D"/>
  </w:style>
  <w:style w:type="paragraph" w:customStyle="1" w:styleId="5D6F676923194061A25EDC6A764ABEB0">
    <w:name w:val="5D6F676923194061A25EDC6A764ABEB0"/>
    <w:rsid w:val="00D6739D"/>
  </w:style>
  <w:style w:type="paragraph" w:customStyle="1" w:styleId="C190DF8A48444A0982966B961459B0DE">
    <w:name w:val="C190DF8A48444A0982966B961459B0DE"/>
    <w:rsid w:val="00D6739D"/>
  </w:style>
  <w:style w:type="paragraph" w:customStyle="1" w:styleId="004946C9CAA6494699D4948C159AE547">
    <w:name w:val="004946C9CAA6494699D4948C159AE547"/>
    <w:rsid w:val="00D6739D"/>
  </w:style>
  <w:style w:type="paragraph" w:customStyle="1" w:styleId="E6D2C1331F4E4F9E8DC736837106F46E">
    <w:name w:val="E6D2C1331F4E4F9E8DC736837106F46E"/>
    <w:rsid w:val="00D6739D"/>
  </w:style>
  <w:style w:type="paragraph" w:customStyle="1" w:styleId="D9148C856A114281A9FD1887A3EBFAF1">
    <w:name w:val="D9148C856A114281A9FD1887A3EBFAF1"/>
    <w:rsid w:val="00D6739D"/>
  </w:style>
  <w:style w:type="paragraph" w:customStyle="1" w:styleId="759C344EA5A04CB3920A0FE9F80125B2">
    <w:name w:val="759C344EA5A04CB3920A0FE9F80125B2"/>
    <w:rsid w:val="00D6739D"/>
  </w:style>
  <w:style w:type="paragraph" w:customStyle="1" w:styleId="7ACC01D184AF46A19492F272B5A10D10">
    <w:name w:val="7ACC01D184AF46A19492F272B5A10D10"/>
    <w:rsid w:val="00D6739D"/>
  </w:style>
  <w:style w:type="paragraph" w:customStyle="1" w:styleId="5E3304E209E049D4914289B917B495C5">
    <w:name w:val="5E3304E209E049D4914289B917B495C5"/>
    <w:rsid w:val="00D6739D"/>
  </w:style>
  <w:style w:type="paragraph" w:customStyle="1" w:styleId="57F8EDA00BCA4415A04687CADDA7C9CD11">
    <w:name w:val="57F8EDA00BCA4415A04687CADDA7C9CD1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A380A711A94A95B5B9923E4165B2B2">
    <w:name w:val="6DA380A711A94A95B5B9923E4165B2B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40A5771382458A980CB6306BC8B8B810">
    <w:name w:val="7140A5771382458A980CB6306BC8B8B810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20738CF4D94B1A8ADCB69AEE2388CF10">
    <w:name w:val="DA20738CF4D94B1A8ADCB69AEE2388CF10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57CB3B6284496AB0498D39159AA4A79">
    <w:name w:val="6D57CB3B6284496AB0498D39159AA4A79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2875233E6D4FB7BBE08BFC31757D077">
    <w:name w:val="ED2875233E6D4FB7BBE08BFC31757D077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8FB4A46DEF49D78D18DF711600842C5">
    <w:name w:val="678FB4A46DEF49D78D18DF711600842C5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7EBE1CB57A44DABDA79CC50396FF845">
    <w:name w:val="987EBE1CB57A44DABDA79CC50396FF845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4276EC76B8419BA64CE9F71E1537805">
    <w:name w:val="C14276EC76B8419BA64CE9F71E1537805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02739803DB4F47B1208F19FDD5BBFC5">
    <w:name w:val="5102739803DB4F47B1208F19FDD5BBFC5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A578BFD769E4A3A8D8E014B3AEABAC85">
    <w:name w:val="1A578BFD769E4A3A8D8E014B3AEABAC85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D78333AFEC4DC0AA4DA7B586B535BB5">
    <w:name w:val="36D78333AFEC4DC0AA4DA7B586B535BB5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D202BC0EF44379B2980CF72DB51DEE5">
    <w:name w:val="16D202BC0EF44379B2980CF72DB51DEE5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04C71F50A14952A08F52F28CE183A66">
    <w:name w:val="7204C71F50A14952A08F52F28CE183A66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49A133929FF414B9EC3E307A35FFF083">
    <w:name w:val="F49A133929FF414B9EC3E307A35FFF083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0D9A9EFA252438EA1503227810149872">
    <w:name w:val="E0D9A9EFA252438EA150322781014987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098073912C4F76A117DC131BF43D1A1">
    <w:name w:val="02098073912C4F76A117DC131BF43D1A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E02284FE3C400E88D4B9FA89EB01F81">
    <w:name w:val="FDE02284FE3C400E88D4B9FA89EB01F8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44C730692B466E9ED0CEBEC84F60B01">
    <w:name w:val="2044C730692B466E9ED0CEBEC84F60B0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F3D619747A44DF82ED2D240991492D1">
    <w:name w:val="28F3D619747A44DF82ED2D240991492D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B9F92F20B704764838865C6A80E303E1">
    <w:name w:val="3B9F92F20B704764838865C6A80E303E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7DAB374AFA46869D0B501B718642151">
    <w:name w:val="9E7DAB374AFA46869D0B501B71864215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24490DD3D14E0F8EEB2E484C9E5D831">
    <w:name w:val="C124490DD3D14E0F8EEB2E484C9E5D83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1C26F990D7349D2BC5436E12B329A881">
    <w:name w:val="E1C26F990D7349D2BC5436E12B329A88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6F676923194061A25EDC6A764ABEB01">
    <w:name w:val="5D6F676923194061A25EDC6A764ABEB0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90DF8A48444A0982966B961459B0DE1">
    <w:name w:val="C190DF8A48444A0982966B961459B0DE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4946C9CAA6494699D4948C159AE5471">
    <w:name w:val="004946C9CAA6494699D4948C159AE547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D2C1331F4E4F9E8DC736837106F46E1">
    <w:name w:val="E6D2C1331F4E4F9E8DC736837106F46E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148C856A114281A9FD1887A3EBFAF11">
    <w:name w:val="D9148C856A114281A9FD1887A3EBFAF1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9C344EA5A04CB3920A0FE9F80125B21">
    <w:name w:val="759C344EA5A04CB3920A0FE9F80125B21"/>
    <w:rsid w:val="00FE18DE"/>
    <w:pPr>
      <w:keepNext/>
      <w:numPr>
        <w:numId w:val="1"/>
      </w:numPr>
      <w:spacing w:after="0" w:line="240" w:lineRule="auto"/>
      <w:ind w:left="567" w:hanging="567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7ACC01D184AF46A19492F272B5A10D101">
    <w:name w:val="7ACC01D184AF46A19492F272B5A10D10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3304E209E049D4914289B917B495C51">
    <w:name w:val="5E3304E209E049D4914289B917B495C5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B7BB1AEED3C4C58B4390959C0DEE76E3">
    <w:name w:val="9B7BB1AEED3C4C58B4390959C0DEE76E3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7F4340165E48A49D14D37C5BB8A041">
    <w:name w:val="BB7F4340165E48A49D14D37C5BB8A041"/>
    <w:rsid w:val="00FE18DE"/>
  </w:style>
  <w:style w:type="paragraph" w:customStyle="1" w:styleId="F9417113C6654E53A3C64F35FFDFB720">
    <w:name w:val="F9417113C6654E53A3C64F35FFDFB720"/>
    <w:rsid w:val="00FE18DE"/>
  </w:style>
  <w:style w:type="paragraph" w:customStyle="1" w:styleId="97C2803E3C02444E8B7A769013CC696F">
    <w:name w:val="97C2803E3C02444E8B7A769013CC696F"/>
    <w:rsid w:val="00FE18DE"/>
  </w:style>
  <w:style w:type="paragraph" w:customStyle="1" w:styleId="B4953367B61C4A0C9D56B8ED8B655FA0">
    <w:name w:val="B4953367B61C4A0C9D56B8ED8B655FA0"/>
    <w:rsid w:val="00FE18DE"/>
  </w:style>
  <w:style w:type="paragraph" w:customStyle="1" w:styleId="5C6C0AF2030645FD95DD6E06DDC1BAA4">
    <w:name w:val="5C6C0AF2030645FD95DD6E06DDC1BAA4"/>
    <w:rsid w:val="00FE18DE"/>
  </w:style>
  <w:style w:type="paragraph" w:customStyle="1" w:styleId="84D6F09214CB405CB80307C8AD62E2A5">
    <w:name w:val="84D6F09214CB405CB80307C8AD62E2A5"/>
    <w:rsid w:val="00FE18DE"/>
  </w:style>
  <w:style w:type="paragraph" w:customStyle="1" w:styleId="57F8EDA00BCA4415A04687CADDA7C9CD12">
    <w:name w:val="57F8EDA00BCA4415A04687CADDA7C9CD1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A380A711A94A95B5B9923E4165B2B21">
    <w:name w:val="6DA380A711A94A95B5B9923E4165B2B2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40A5771382458A980CB6306BC8B8B811">
    <w:name w:val="7140A5771382458A980CB6306BC8B8B81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20738CF4D94B1A8ADCB69AEE2388CF11">
    <w:name w:val="DA20738CF4D94B1A8ADCB69AEE2388CF1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57CB3B6284496AB0498D39159AA4A710">
    <w:name w:val="6D57CB3B6284496AB0498D39159AA4A710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2875233E6D4FB7BBE08BFC31757D078">
    <w:name w:val="ED2875233E6D4FB7BBE08BFC31757D078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8FB4A46DEF49D78D18DF711600842C6">
    <w:name w:val="678FB4A46DEF49D78D18DF711600842C6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7EBE1CB57A44DABDA79CC50396FF846">
    <w:name w:val="987EBE1CB57A44DABDA79CC50396FF846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4276EC76B8419BA64CE9F71E1537806">
    <w:name w:val="C14276EC76B8419BA64CE9F71E1537806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02739803DB4F47B1208F19FDD5BBFC6">
    <w:name w:val="5102739803DB4F47B1208F19FDD5BBFC6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A578BFD769E4A3A8D8E014B3AEABAC86">
    <w:name w:val="1A578BFD769E4A3A8D8E014B3AEABAC86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D78333AFEC4DC0AA4DA7B586B535BB6">
    <w:name w:val="36D78333AFEC4DC0AA4DA7B586B535BB6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D202BC0EF44379B2980CF72DB51DEE6">
    <w:name w:val="16D202BC0EF44379B2980CF72DB51DEE6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04C71F50A14952A08F52F28CE183A67">
    <w:name w:val="7204C71F50A14952A08F52F28CE183A67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266F38ABDD4456909375A181CB5510">
    <w:name w:val="64266F38ABDD4456909375A181CB5510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7F4340165E48A49D14D37C5BB8A0411">
    <w:name w:val="BB7F4340165E48A49D14D37C5BB8A041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9417113C6654E53A3C64F35FFDFB7201">
    <w:name w:val="F9417113C6654E53A3C64F35FFDFB720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49A133929FF414B9EC3E307A35FFF084">
    <w:name w:val="F49A133929FF414B9EC3E307A35FFF084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C2803E3C02444E8B7A769013CC696F1">
    <w:name w:val="97C2803E3C02444E8B7A769013CC696F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4953367B61C4A0C9D56B8ED8B655FA01">
    <w:name w:val="B4953367B61C4A0C9D56B8ED8B655FA0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C6C0AF2030645FD95DD6E06DDC1BAA41">
    <w:name w:val="5C6C0AF2030645FD95DD6E06DDC1BAA41"/>
    <w:rsid w:val="00FE18DE"/>
    <w:pPr>
      <w:keepNext/>
      <w:suppressAutoHyphens/>
      <w:spacing w:after="0" w:line="240" w:lineRule="auto"/>
      <w:outlineLvl w:val="1"/>
    </w:pPr>
    <w:rPr>
      <w:rFonts w:ascii="Arial" w:eastAsia="Times New Roman" w:hAnsi="Arial" w:cs="Times New Roman"/>
      <w:b/>
      <w:spacing w:val="-4"/>
      <w:sz w:val="24"/>
      <w:szCs w:val="20"/>
      <w:lang w:eastAsia="en-US"/>
    </w:rPr>
  </w:style>
  <w:style w:type="paragraph" w:customStyle="1" w:styleId="84D6F09214CB405CB80307C8AD62E2A51">
    <w:name w:val="84D6F09214CB405CB80307C8AD62E2A5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2098073912C4F76A117DC131BF43D1A2">
    <w:name w:val="02098073912C4F76A117DC131BF43D1A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DE02284FE3C400E88D4B9FA89EB01F82">
    <w:name w:val="FDE02284FE3C400E88D4B9FA89EB01F8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44C730692B466E9ED0CEBEC84F60B02">
    <w:name w:val="2044C730692B466E9ED0CEBEC84F60B0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F3D619747A44DF82ED2D240991492D2">
    <w:name w:val="28F3D619747A44DF82ED2D240991492D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B9F92F20B704764838865C6A80E303E2">
    <w:name w:val="3B9F92F20B704764838865C6A80E303E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E7DAB374AFA46869D0B501B718642152">
    <w:name w:val="9E7DAB374AFA46869D0B501B71864215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24490DD3D14E0F8EEB2E484C9E5D832">
    <w:name w:val="C124490DD3D14E0F8EEB2E484C9E5D83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1C26F990D7349D2BC5436E12B329A882">
    <w:name w:val="E1C26F990D7349D2BC5436E12B329A88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6F676923194061A25EDC6A764ABEB02">
    <w:name w:val="5D6F676923194061A25EDC6A764ABEB0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90DF8A48444A0982966B961459B0DE2">
    <w:name w:val="C190DF8A48444A0982966B961459B0DE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04946C9CAA6494699D4948C159AE5472">
    <w:name w:val="004946C9CAA6494699D4948C159AE547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6D2C1331F4E4F9E8DC736837106F46E2">
    <w:name w:val="E6D2C1331F4E4F9E8DC736837106F46E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9148C856A114281A9FD1887A3EBFAF12">
    <w:name w:val="D9148C856A114281A9FD1887A3EBFAF1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9C344EA5A04CB3920A0FE9F80125B22">
    <w:name w:val="759C344EA5A04CB3920A0FE9F80125B22"/>
    <w:rsid w:val="00FE18DE"/>
    <w:pPr>
      <w:keepNext/>
      <w:tabs>
        <w:tab w:val="num" w:pos="720"/>
      </w:tabs>
      <w:spacing w:after="0" w:line="240" w:lineRule="auto"/>
      <w:ind w:left="567" w:hanging="567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7ACC01D184AF46A19492F272B5A10D102">
    <w:name w:val="7ACC01D184AF46A19492F272B5A10D10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3304E209E049D4914289B917B495C52">
    <w:name w:val="5E3304E209E049D4914289B917B495C5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B7BB1AEED3C4C58B4390959C0DEE76E4">
    <w:name w:val="9B7BB1AEED3C4C58B4390959C0DEE76E4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1744F2C94784C4B8C32EE44FA20A850">
    <w:name w:val="21744F2C94784C4B8C32EE44FA20A850"/>
    <w:rsid w:val="00FE18DE"/>
  </w:style>
  <w:style w:type="paragraph" w:customStyle="1" w:styleId="12D6D1008869452AB271905298BDD1B9">
    <w:name w:val="12D6D1008869452AB271905298BDD1B9"/>
    <w:rsid w:val="00FE18DE"/>
  </w:style>
  <w:style w:type="paragraph" w:customStyle="1" w:styleId="58E60D059D1F4F84A99DB924CB774983">
    <w:name w:val="58E60D059D1F4F84A99DB924CB774983"/>
    <w:rsid w:val="00FE18DE"/>
  </w:style>
  <w:style w:type="paragraph" w:customStyle="1" w:styleId="6510C0978C99461B863459C3BB4BC20F">
    <w:name w:val="6510C0978C99461B863459C3BB4BC20F"/>
    <w:rsid w:val="00FE18DE"/>
  </w:style>
  <w:style w:type="paragraph" w:customStyle="1" w:styleId="55BD8B2D2532420A9BE7BC009F92AD98">
    <w:name w:val="55BD8B2D2532420A9BE7BC009F92AD98"/>
    <w:rsid w:val="00FE18DE"/>
  </w:style>
  <w:style w:type="paragraph" w:customStyle="1" w:styleId="6895DBF562EA47B1AF80B74432F04A03">
    <w:name w:val="6895DBF562EA47B1AF80B74432F04A03"/>
    <w:rsid w:val="00FE18DE"/>
  </w:style>
  <w:style w:type="paragraph" w:customStyle="1" w:styleId="57F8EDA00BCA4415A04687CADDA7C9CD13">
    <w:name w:val="57F8EDA00BCA4415A04687CADDA7C9CD13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A380A711A94A95B5B9923E4165B2B22">
    <w:name w:val="6DA380A711A94A95B5B9923E4165B2B2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40A5771382458A980CB6306BC8B8B812">
    <w:name w:val="7140A5771382458A980CB6306BC8B8B81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20738CF4D94B1A8ADCB69AEE2388CF12">
    <w:name w:val="DA20738CF4D94B1A8ADCB69AEE2388CF1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57CB3B6284496AB0498D39159AA4A711">
    <w:name w:val="6D57CB3B6284496AB0498D39159AA4A71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2875233E6D4FB7BBE08BFC31757D079">
    <w:name w:val="ED2875233E6D4FB7BBE08BFC31757D079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8FB4A46DEF49D78D18DF711600842C7">
    <w:name w:val="678FB4A46DEF49D78D18DF711600842C7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7EBE1CB57A44DABDA79CC50396FF847">
    <w:name w:val="987EBE1CB57A44DABDA79CC50396FF847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4276EC76B8419BA64CE9F71E1537807">
    <w:name w:val="C14276EC76B8419BA64CE9F71E1537807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02739803DB4F47B1208F19FDD5BBFC7">
    <w:name w:val="5102739803DB4F47B1208F19FDD5BBFC7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A578BFD769E4A3A8D8E014B3AEABAC87">
    <w:name w:val="1A578BFD769E4A3A8D8E014B3AEABAC87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D78333AFEC4DC0AA4DA7B586B535BB7">
    <w:name w:val="36D78333AFEC4DC0AA4DA7B586B535BB7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D202BC0EF44379B2980CF72DB51DEE7">
    <w:name w:val="16D202BC0EF44379B2980CF72DB51DEE7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04C71F50A14952A08F52F28CE183A68">
    <w:name w:val="7204C71F50A14952A08F52F28CE183A68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266F38ABDD4456909375A181CB55101">
    <w:name w:val="64266F38ABDD4456909375A181CB5510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7F4340165E48A49D14D37C5BB8A0412">
    <w:name w:val="BB7F4340165E48A49D14D37C5BB8A041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9417113C6654E53A3C64F35FFDFB7202">
    <w:name w:val="F9417113C6654E53A3C64F35FFDFB720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49A133929FF414B9EC3E307A35FFF085">
    <w:name w:val="F49A133929FF414B9EC3E307A35FFF085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C2803E3C02444E8B7A769013CC696F2">
    <w:name w:val="97C2803E3C02444E8B7A769013CC696F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4953367B61C4A0C9D56B8ED8B655FA02">
    <w:name w:val="B4953367B61C4A0C9D56B8ED8B655FA0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C6C0AF2030645FD95DD6E06DDC1BAA42">
    <w:name w:val="5C6C0AF2030645FD95DD6E06DDC1BAA42"/>
    <w:rsid w:val="00FE18DE"/>
    <w:pPr>
      <w:keepNext/>
      <w:suppressAutoHyphens/>
      <w:spacing w:after="0" w:line="240" w:lineRule="auto"/>
      <w:outlineLvl w:val="1"/>
    </w:pPr>
    <w:rPr>
      <w:rFonts w:ascii="Arial" w:eastAsia="Times New Roman" w:hAnsi="Arial" w:cs="Times New Roman"/>
      <w:b/>
      <w:spacing w:val="-4"/>
      <w:sz w:val="24"/>
      <w:szCs w:val="20"/>
      <w:lang w:eastAsia="en-US"/>
    </w:rPr>
  </w:style>
  <w:style w:type="paragraph" w:customStyle="1" w:styleId="84D6F09214CB405CB80307C8AD62E2A52">
    <w:name w:val="84D6F09214CB405CB80307C8AD62E2A5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1744F2C94784C4B8C32EE44FA20A8501">
    <w:name w:val="21744F2C94784C4B8C32EE44FA20A850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1E107850FA45A18664495E75E02813">
    <w:name w:val="791E107850FA45A18664495E75E02813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9C344EA5A04CB3920A0FE9F80125B23">
    <w:name w:val="759C344EA5A04CB3920A0FE9F80125B23"/>
    <w:rsid w:val="00FE18DE"/>
    <w:pPr>
      <w:keepNext/>
      <w:tabs>
        <w:tab w:val="num" w:pos="720"/>
      </w:tabs>
      <w:spacing w:after="0" w:line="240" w:lineRule="auto"/>
      <w:ind w:left="567" w:hanging="567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7ACC01D184AF46A19492F272B5A10D103">
    <w:name w:val="7ACC01D184AF46A19492F272B5A10D103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10C0978C99461B863459C3BB4BC20F1">
    <w:name w:val="6510C0978C99461B863459C3BB4BC20F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3304E209E049D4914289B917B495C53">
    <w:name w:val="5E3304E209E049D4914289B917B495C53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E60D059D1F4F84A99DB924CB7749831">
    <w:name w:val="58E60D059D1F4F84A99DB924CB774983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BD8B2D2532420A9BE7BC009F92AD981">
    <w:name w:val="55BD8B2D2532420A9BE7BC009F92AD98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715C6A4B5B41638943C58F3F9D7AA0">
    <w:name w:val="2B715C6A4B5B41638943C58F3F9D7AA0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D6D1008869452AB271905298BDD1B91">
    <w:name w:val="12D6D1008869452AB271905298BDD1B9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95DBF562EA47B1AF80B74432F04A031">
    <w:name w:val="6895DBF562EA47B1AF80B74432F04A03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B7BB1AEED3C4C58B4390959C0DEE76E5">
    <w:name w:val="9B7BB1AEED3C4C58B4390959C0DEE76E5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F8EDA00BCA4415A04687CADDA7C9CD14">
    <w:name w:val="57F8EDA00BCA4415A04687CADDA7C9CD14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A380A711A94A95B5B9923E4165B2B23">
    <w:name w:val="6DA380A711A94A95B5B9923E4165B2B23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40A5771382458A980CB6306BC8B8B813">
    <w:name w:val="7140A5771382458A980CB6306BC8B8B813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20738CF4D94B1A8ADCB69AEE2388CF13">
    <w:name w:val="DA20738CF4D94B1A8ADCB69AEE2388CF13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57CB3B6284496AB0498D39159AA4A712">
    <w:name w:val="6D57CB3B6284496AB0498D39159AA4A71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2875233E6D4FB7BBE08BFC31757D0710">
    <w:name w:val="ED2875233E6D4FB7BBE08BFC31757D0710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8FB4A46DEF49D78D18DF711600842C8">
    <w:name w:val="678FB4A46DEF49D78D18DF711600842C8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7EBE1CB57A44DABDA79CC50396FF848">
    <w:name w:val="987EBE1CB57A44DABDA79CC50396FF848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4276EC76B8419BA64CE9F71E1537808">
    <w:name w:val="C14276EC76B8419BA64CE9F71E1537808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02739803DB4F47B1208F19FDD5BBFC8">
    <w:name w:val="5102739803DB4F47B1208F19FDD5BBFC8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A578BFD769E4A3A8D8E014B3AEABAC88">
    <w:name w:val="1A578BFD769E4A3A8D8E014B3AEABAC88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D78333AFEC4DC0AA4DA7B586B535BB8">
    <w:name w:val="36D78333AFEC4DC0AA4DA7B586B535BB8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D202BC0EF44379B2980CF72DB51DEE8">
    <w:name w:val="16D202BC0EF44379B2980CF72DB51DEE8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04C71F50A14952A08F52F28CE183A69">
    <w:name w:val="7204C71F50A14952A08F52F28CE183A69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266F38ABDD4456909375A181CB55102">
    <w:name w:val="64266F38ABDD4456909375A181CB5510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7F4340165E48A49D14D37C5BB8A0413">
    <w:name w:val="BB7F4340165E48A49D14D37C5BB8A0413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9417113C6654E53A3C64F35FFDFB7203">
    <w:name w:val="F9417113C6654E53A3C64F35FFDFB7203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49A133929FF414B9EC3E307A35FFF086">
    <w:name w:val="F49A133929FF414B9EC3E307A35FFF086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C2803E3C02444E8B7A769013CC696F3">
    <w:name w:val="97C2803E3C02444E8B7A769013CC696F3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4953367B61C4A0C9D56B8ED8B655FA03">
    <w:name w:val="B4953367B61C4A0C9D56B8ED8B655FA03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C6C0AF2030645FD95DD6E06DDC1BAA43">
    <w:name w:val="5C6C0AF2030645FD95DD6E06DDC1BAA43"/>
    <w:rsid w:val="00FE18DE"/>
    <w:pPr>
      <w:keepNext/>
      <w:suppressAutoHyphens/>
      <w:spacing w:after="0" w:line="240" w:lineRule="auto"/>
      <w:outlineLvl w:val="1"/>
    </w:pPr>
    <w:rPr>
      <w:rFonts w:ascii="Arial" w:eastAsia="Times New Roman" w:hAnsi="Arial" w:cs="Times New Roman"/>
      <w:b/>
      <w:spacing w:val="-4"/>
      <w:sz w:val="24"/>
      <w:szCs w:val="20"/>
      <w:lang w:eastAsia="en-US"/>
    </w:rPr>
  </w:style>
  <w:style w:type="paragraph" w:customStyle="1" w:styleId="84D6F09214CB405CB80307C8AD62E2A53">
    <w:name w:val="84D6F09214CB405CB80307C8AD62E2A53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1744F2C94784C4B8C32EE44FA20A8502">
    <w:name w:val="21744F2C94784C4B8C32EE44FA20A850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1E107850FA45A18664495E75E028131">
    <w:name w:val="791E107850FA45A18664495E75E02813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9C344EA5A04CB3920A0FE9F80125B24">
    <w:name w:val="759C344EA5A04CB3920A0FE9F80125B24"/>
    <w:rsid w:val="00FE18DE"/>
    <w:pPr>
      <w:keepNext/>
      <w:tabs>
        <w:tab w:val="num" w:pos="720"/>
      </w:tabs>
      <w:spacing w:after="0" w:line="240" w:lineRule="auto"/>
      <w:ind w:left="567" w:hanging="567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7ACC01D184AF46A19492F272B5A10D104">
    <w:name w:val="7ACC01D184AF46A19492F272B5A10D104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10C0978C99461B863459C3BB4BC20F2">
    <w:name w:val="6510C0978C99461B863459C3BB4BC20F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3304E209E049D4914289B917B495C54">
    <w:name w:val="5E3304E209E049D4914289B917B495C54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E60D059D1F4F84A99DB924CB7749832">
    <w:name w:val="58E60D059D1F4F84A99DB924CB774983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BD8B2D2532420A9BE7BC009F92AD982">
    <w:name w:val="55BD8B2D2532420A9BE7BC009F92AD98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715C6A4B5B41638943C58F3F9D7AA01">
    <w:name w:val="2B715C6A4B5B41638943C58F3F9D7AA0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D6D1008869452AB271905298BDD1B92">
    <w:name w:val="12D6D1008869452AB271905298BDD1B9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95DBF562EA47B1AF80B74432F04A032">
    <w:name w:val="6895DBF562EA47B1AF80B74432F04A03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B7BB1AEED3C4C58B4390959C0DEE76E6">
    <w:name w:val="9B7BB1AEED3C4C58B4390959C0DEE76E6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F8EDA00BCA4415A04687CADDA7C9CD15">
    <w:name w:val="57F8EDA00BCA4415A04687CADDA7C9CD15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A380A711A94A95B5B9923E4165B2B24">
    <w:name w:val="6DA380A711A94A95B5B9923E4165B2B24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40A5771382458A980CB6306BC8B8B814">
    <w:name w:val="7140A5771382458A980CB6306BC8B8B814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20738CF4D94B1A8ADCB69AEE2388CF14">
    <w:name w:val="DA20738CF4D94B1A8ADCB69AEE2388CF14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57CB3B6284496AB0498D39159AA4A713">
    <w:name w:val="6D57CB3B6284496AB0498D39159AA4A713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2875233E6D4FB7BBE08BFC31757D0711">
    <w:name w:val="ED2875233E6D4FB7BBE08BFC31757D071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8FB4A46DEF49D78D18DF711600842C9">
    <w:name w:val="678FB4A46DEF49D78D18DF711600842C9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7EBE1CB57A44DABDA79CC50396FF849">
    <w:name w:val="987EBE1CB57A44DABDA79CC50396FF849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4276EC76B8419BA64CE9F71E1537809">
    <w:name w:val="C14276EC76B8419BA64CE9F71E1537809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02739803DB4F47B1208F19FDD5BBFC9">
    <w:name w:val="5102739803DB4F47B1208F19FDD5BBFC9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A578BFD769E4A3A8D8E014B3AEABAC89">
    <w:name w:val="1A578BFD769E4A3A8D8E014B3AEABAC89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D78333AFEC4DC0AA4DA7B586B535BB9">
    <w:name w:val="36D78333AFEC4DC0AA4DA7B586B535BB9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D202BC0EF44379B2980CF72DB51DEE9">
    <w:name w:val="16D202BC0EF44379B2980CF72DB51DEE9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04C71F50A14952A08F52F28CE183A610">
    <w:name w:val="7204C71F50A14952A08F52F28CE183A610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266F38ABDD4456909375A181CB55103">
    <w:name w:val="64266F38ABDD4456909375A181CB55103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7F4340165E48A49D14D37C5BB8A0414">
    <w:name w:val="BB7F4340165E48A49D14D37C5BB8A0414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9417113C6654E53A3C64F35FFDFB7204">
    <w:name w:val="F9417113C6654E53A3C64F35FFDFB7204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49A133929FF414B9EC3E307A35FFF087">
    <w:name w:val="F49A133929FF414B9EC3E307A35FFF087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C2803E3C02444E8B7A769013CC696F4">
    <w:name w:val="97C2803E3C02444E8B7A769013CC696F4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4953367B61C4A0C9D56B8ED8B655FA04">
    <w:name w:val="B4953367B61C4A0C9D56B8ED8B655FA04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C6C0AF2030645FD95DD6E06DDC1BAA44">
    <w:name w:val="5C6C0AF2030645FD95DD6E06DDC1BAA44"/>
    <w:rsid w:val="00FE18DE"/>
    <w:pPr>
      <w:keepNext/>
      <w:suppressAutoHyphens/>
      <w:spacing w:after="0" w:line="240" w:lineRule="auto"/>
      <w:outlineLvl w:val="1"/>
    </w:pPr>
    <w:rPr>
      <w:rFonts w:ascii="Arial" w:eastAsia="Times New Roman" w:hAnsi="Arial" w:cs="Times New Roman"/>
      <w:b/>
      <w:spacing w:val="-4"/>
      <w:sz w:val="24"/>
      <w:szCs w:val="20"/>
      <w:lang w:eastAsia="en-US"/>
    </w:rPr>
  </w:style>
  <w:style w:type="paragraph" w:customStyle="1" w:styleId="84D6F09214CB405CB80307C8AD62E2A54">
    <w:name w:val="84D6F09214CB405CB80307C8AD62E2A54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1744F2C94784C4B8C32EE44FA20A8503">
    <w:name w:val="21744F2C94784C4B8C32EE44FA20A8503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1E107850FA45A18664495E75E028132">
    <w:name w:val="791E107850FA45A18664495E75E02813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9C344EA5A04CB3920A0FE9F80125B25">
    <w:name w:val="759C344EA5A04CB3920A0FE9F80125B25"/>
    <w:rsid w:val="00FE18DE"/>
    <w:pPr>
      <w:keepNext/>
      <w:tabs>
        <w:tab w:val="num" w:pos="720"/>
      </w:tabs>
      <w:spacing w:after="0" w:line="240" w:lineRule="auto"/>
      <w:ind w:left="567" w:hanging="567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7ACC01D184AF46A19492F272B5A10D105">
    <w:name w:val="7ACC01D184AF46A19492F272B5A10D105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10C0978C99461B863459C3BB4BC20F3">
    <w:name w:val="6510C0978C99461B863459C3BB4BC20F3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3304E209E049D4914289B917B495C55">
    <w:name w:val="5E3304E209E049D4914289B917B495C55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E60D059D1F4F84A99DB924CB7749833">
    <w:name w:val="58E60D059D1F4F84A99DB924CB7749833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BD8B2D2532420A9BE7BC009F92AD983">
    <w:name w:val="55BD8B2D2532420A9BE7BC009F92AD983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715C6A4B5B41638943C58F3F9D7AA02">
    <w:name w:val="2B715C6A4B5B41638943C58F3F9D7AA0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D6D1008869452AB271905298BDD1B93">
    <w:name w:val="12D6D1008869452AB271905298BDD1B93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95DBF562EA47B1AF80B74432F04A033">
    <w:name w:val="6895DBF562EA47B1AF80B74432F04A033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B7BB1AEED3C4C58B4390959C0DEE76E7">
    <w:name w:val="9B7BB1AEED3C4C58B4390959C0DEE76E7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F8EDA00BCA4415A04687CADDA7C9CD16">
    <w:name w:val="57F8EDA00BCA4415A04687CADDA7C9CD16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A380A711A94A95B5B9923E4165B2B25">
    <w:name w:val="6DA380A711A94A95B5B9923E4165B2B25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140A5771382458A980CB6306BC8B8B815">
    <w:name w:val="7140A5771382458A980CB6306BC8B8B815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A20738CF4D94B1A8ADCB69AEE2388CF15">
    <w:name w:val="DA20738CF4D94B1A8ADCB69AEE2388CF15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D57CB3B6284496AB0498D39159AA4A714">
    <w:name w:val="6D57CB3B6284496AB0498D39159AA4A714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2875233E6D4FB7BBE08BFC31757D0712">
    <w:name w:val="ED2875233E6D4FB7BBE08BFC31757D0712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78FB4A46DEF49D78D18DF711600842C10">
    <w:name w:val="678FB4A46DEF49D78D18DF711600842C10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7EBE1CB57A44DABDA79CC50396FF8410">
    <w:name w:val="987EBE1CB57A44DABDA79CC50396FF8410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4276EC76B8419BA64CE9F71E15378010">
    <w:name w:val="C14276EC76B8419BA64CE9F71E15378010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102739803DB4F47B1208F19FDD5BBFC10">
    <w:name w:val="5102739803DB4F47B1208F19FDD5BBFC10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A578BFD769E4A3A8D8E014B3AEABAC810">
    <w:name w:val="1A578BFD769E4A3A8D8E014B3AEABAC810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D78333AFEC4DC0AA4DA7B586B535BB10">
    <w:name w:val="36D78333AFEC4DC0AA4DA7B586B535BB10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D202BC0EF44379B2980CF72DB51DEE10">
    <w:name w:val="16D202BC0EF44379B2980CF72DB51DEE10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204C71F50A14952A08F52F28CE183A611">
    <w:name w:val="7204C71F50A14952A08F52F28CE183A611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266F38ABDD4456909375A181CB55104">
    <w:name w:val="64266F38ABDD4456909375A181CB55104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B7F4340165E48A49D14D37C5BB8A0415">
    <w:name w:val="BB7F4340165E48A49D14D37C5BB8A0415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9417113C6654E53A3C64F35FFDFB7205">
    <w:name w:val="F9417113C6654E53A3C64F35FFDFB7205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49A133929FF414B9EC3E307A35FFF088">
    <w:name w:val="F49A133929FF414B9EC3E307A35FFF088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C2803E3C02444E8B7A769013CC696F5">
    <w:name w:val="97C2803E3C02444E8B7A769013CC696F5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4953367B61C4A0C9D56B8ED8B655FA05">
    <w:name w:val="B4953367B61C4A0C9D56B8ED8B655FA05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C6C0AF2030645FD95DD6E06DDC1BAA45">
    <w:name w:val="5C6C0AF2030645FD95DD6E06DDC1BAA45"/>
    <w:rsid w:val="00FE18DE"/>
    <w:pPr>
      <w:keepNext/>
      <w:suppressAutoHyphens/>
      <w:spacing w:after="0" w:line="240" w:lineRule="auto"/>
      <w:outlineLvl w:val="1"/>
    </w:pPr>
    <w:rPr>
      <w:rFonts w:ascii="Arial" w:eastAsia="Times New Roman" w:hAnsi="Arial" w:cs="Times New Roman"/>
      <w:b/>
      <w:spacing w:val="-4"/>
      <w:sz w:val="24"/>
      <w:szCs w:val="20"/>
      <w:lang w:eastAsia="en-US"/>
    </w:rPr>
  </w:style>
  <w:style w:type="paragraph" w:customStyle="1" w:styleId="84D6F09214CB405CB80307C8AD62E2A55">
    <w:name w:val="84D6F09214CB405CB80307C8AD62E2A55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1744F2C94784C4B8C32EE44FA20A8504">
    <w:name w:val="21744F2C94784C4B8C32EE44FA20A8504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91E107850FA45A18664495E75E028133">
    <w:name w:val="791E107850FA45A18664495E75E028133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9C344EA5A04CB3920A0FE9F80125B26">
    <w:name w:val="759C344EA5A04CB3920A0FE9F80125B26"/>
    <w:rsid w:val="00FE18DE"/>
    <w:pPr>
      <w:keepNext/>
      <w:tabs>
        <w:tab w:val="num" w:pos="720"/>
      </w:tabs>
      <w:spacing w:after="0" w:line="240" w:lineRule="auto"/>
      <w:ind w:left="567" w:hanging="567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7ACC01D184AF46A19492F272B5A10D106">
    <w:name w:val="7ACC01D184AF46A19492F272B5A10D106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10C0978C99461B863459C3BB4BC20F4">
    <w:name w:val="6510C0978C99461B863459C3BB4BC20F4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E3304E209E049D4914289B917B495C56">
    <w:name w:val="5E3304E209E049D4914289B917B495C56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8E60D059D1F4F84A99DB924CB7749834">
    <w:name w:val="58E60D059D1F4F84A99DB924CB7749834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BD8B2D2532420A9BE7BC009F92AD984">
    <w:name w:val="55BD8B2D2532420A9BE7BC009F92AD984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715C6A4B5B41638943C58F3F9D7AA03">
    <w:name w:val="2B715C6A4B5B41638943C58F3F9D7AA03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D6D1008869452AB271905298BDD1B94">
    <w:name w:val="12D6D1008869452AB271905298BDD1B94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95DBF562EA47B1AF80B74432F04A034">
    <w:name w:val="6895DBF562EA47B1AF80B74432F04A034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B7BB1AEED3C4C58B4390959C0DEE76E8">
    <w:name w:val="9B7BB1AEED3C4C58B4390959C0DEE76E8"/>
    <w:rsid w:val="00FE18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Harrison</dc:creator>
  <cp:keywords/>
  <dc:description/>
  <cp:lastModifiedBy>Linda Harrison</cp:lastModifiedBy>
  <cp:revision>10</cp:revision>
  <cp:lastPrinted>2019-08-06T09:07:00Z</cp:lastPrinted>
  <dcterms:created xsi:type="dcterms:W3CDTF">2019-08-05T21:28:00Z</dcterms:created>
  <dcterms:modified xsi:type="dcterms:W3CDTF">2019-08-09T11:05:00Z</dcterms:modified>
</cp:coreProperties>
</file>