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A66C6" w14:textId="77777777" w:rsidR="00815499" w:rsidRPr="00213C25" w:rsidRDefault="00815499" w:rsidP="00815499">
      <w:pPr>
        <w:jc w:val="center"/>
        <w:rPr>
          <w:rFonts w:asciiTheme="minorHAnsi" w:hAnsiTheme="minorHAnsi" w:cs="Arial"/>
          <w:b/>
          <w:sz w:val="28"/>
          <w:szCs w:val="28"/>
        </w:rPr>
      </w:pPr>
      <w:bookmarkStart w:id="0" w:name="_GoBack"/>
      <w:bookmarkEnd w:id="0"/>
      <w:r w:rsidRPr="00213C25">
        <w:rPr>
          <w:rFonts w:asciiTheme="minorHAnsi" w:hAnsiTheme="minorHAnsi" w:cs="Arial"/>
          <w:b/>
          <w:sz w:val="28"/>
          <w:szCs w:val="28"/>
        </w:rPr>
        <w:t>DECLARATION FOR INCLUSION OF AN INDIVIDUAL IN THE COMMUNICANTS’ ROLL OF A CONGREGATION</w:t>
      </w:r>
    </w:p>
    <w:p w14:paraId="79157FC2" w14:textId="77777777" w:rsidR="00815499" w:rsidRPr="00213C25" w:rsidRDefault="00815499" w:rsidP="00815499">
      <w:pPr>
        <w:jc w:val="center"/>
        <w:rPr>
          <w:rFonts w:asciiTheme="minorHAnsi" w:hAnsiTheme="minorHAnsi" w:cs="Arial"/>
          <w:b/>
          <w:sz w:val="28"/>
          <w:szCs w:val="28"/>
        </w:rPr>
      </w:pPr>
      <w:r w:rsidRPr="00213C25">
        <w:rPr>
          <w:rFonts w:asciiTheme="minorHAnsi" w:hAnsiTheme="minorHAnsi" w:cs="Arial"/>
          <w:b/>
          <w:sz w:val="28"/>
          <w:szCs w:val="28"/>
        </w:rPr>
        <w:t>(CANON 41)</w:t>
      </w:r>
    </w:p>
    <w:p w14:paraId="48D340C5" w14:textId="77777777" w:rsidR="00815499" w:rsidRPr="00213C25" w:rsidRDefault="00815499" w:rsidP="00815499">
      <w:pPr>
        <w:jc w:val="both"/>
        <w:rPr>
          <w:rFonts w:asciiTheme="minorHAnsi" w:hAnsiTheme="minorHAnsi" w:cs="Arial"/>
          <w:b/>
          <w:sz w:val="28"/>
          <w:szCs w:val="28"/>
        </w:rPr>
      </w:pPr>
    </w:p>
    <w:p w14:paraId="6B6892D1" w14:textId="77777777" w:rsidR="00815499" w:rsidRPr="002236B8" w:rsidRDefault="00815499" w:rsidP="00815499">
      <w:pPr>
        <w:jc w:val="both"/>
        <w:rPr>
          <w:rFonts w:asciiTheme="minorHAnsi" w:hAnsiTheme="minorHAnsi" w:cs="Arial"/>
        </w:rPr>
      </w:pPr>
      <w:r w:rsidRPr="002236B8">
        <w:rPr>
          <w:rFonts w:asciiTheme="minorHAnsi" w:hAnsiTheme="minorHAnsi" w:cs="Arial"/>
        </w:rPr>
        <w:t>I declare that I am a baptised and communicant member of the congregation of</w:t>
      </w:r>
    </w:p>
    <w:p w14:paraId="25D5402F" w14:textId="77777777" w:rsidR="00815499" w:rsidRPr="002236B8" w:rsidRDefault="00815499" w:rsidP="00815499">
      <w:pPr>
        <w:jc w:val="both"/>
        <w:rPr>
          <w:rFonts w:asciiTheme="minorHAnsi" w:hAnsiTheme="minorHAnsi" w:cs="Arial"/>
        </w:rPr>
      </w:pPr>
      <w:r w:rsidRPr="002236B8">
        <w:rPr>
          <w:rFonts w:asciiTheme="minorHAnsi" w:hAnsiTheme="minorHAnsi" w:cs="Arial"/>
        </w:rPr>
        <w:t>(                                    ).</w:t>
      </w:r>
    </w:p>
    <w:p w14:paraId="010C000D" w14:textId="77777777" w:rsidR="00815499" w:rsidRPr="002236B8" w:rsidRDefault="00815499" w:rsidP="00815499">
      <w:pPr>
        <w:jc w:val="both"/>
        <w:rPr>
          <w:rFonts w:asciiTheme="minorHAnsi" w:hAnsiTheme="minorHAnsi" w:cs="Arial"/>
        </w:rPr>
      </w:pPr>
    </w:p>
    <w:p w14:paraId="446AB64F" w14:textId="77777777" w:rsidR="00815499" w:rsidRPr="002236B8" w:rsidRDefault="00815499" w:rsidP="00815499">
      <w:pPr>
        <w:jc w:val="both"/>
        <w:rPr>
          <w:rFonts w:asciiTheme="minorHAnsi" w:hAnsiTheme="minorHAnsi" w:cs="Arial"/>
        </w:rPr>
      </w:pPr>
      <w:r w:rsidRPr="002236B8">
        <w:rPr>
          <w:rFonts w:asciiTheme="minorHAnsi" w:hAnsiTheme="minorHAnsi" w:cs="Arial"/>
        </w:rPr>
        <w:t>I consent to my name and contact details being included on the Communicants’ Roll and to the holding and processing of such data for the purposes of church administration and to determine eligibility to vote at any general meetings of the congregation.  I understand that such details may be made available for inspection by the members of the congregation, the Vestry, the Diocesan Bishop and Dean and consent to such sharing.</w:t>
      </w:r>
    </w:p>
    <w:p w14:paraId="4CE0C865" w14:textId="77777777" w:rsidR="00815499" w:rsidRPr="002236B8" w:rsidRDefault="00815499" w:rsidP="00815499">
      <w:pPr>
        <w:jc w:val="both"/>
        <w:rPr>
          <w:rFonts w:asciiTheme="minorHAnsi" w:hAnsiTheme="minorHAnsi" w:cs="Arial"/>
        </w:rPr>
      </w:pPr>
    </w:p>
    <w:p w14:paraId="6674ABDF" w14:textId="267C696B" w:rsidR="00815499" w:rsidRPr="002236B8" w:rsidRDefault="00815499" w:rsidP="00815499">
      <w:pPr>
        <w:jc w:val="both"/>
        <w:rPr>
          <w:rFonts w:asciiTheme="minorHAnsi" w:hAnsiTheme="minorHAnsi" w:cs="Arial"/>
        </w:rPr>
      </w:pPr>
      <w:r w:rsidRPr="002236B8">
        <w:rPr>
          <w:rFonts w:asciiTheme="minorHAnsi" w:hAnsiTheme="minorHAnsi" w:cs="Arial"/>
        </w:rPr>
        <w:t>I further consent to my name and contact details being shared with members of the congregation, the Diocese and the General Synod Office if I take on a role within the congregation</w:t>
      </w:r>
      <w:r w:rsidR="00803905">
        <w:rPr>
          <w:rFonts w:asciiTheme="minorHAnsi" w:hAnsiTheme="minorHAnsi" w:cs="Arial"/>
        </w:rPr>
        <w:t>,</w:t>
      </w:r>
      <w:r w:rsidRPr="002236B8">
        <w:rPr>
          <w:rFonts w:asciiTheme="minorHAnsi" w:hAnsiTheme="minorHAnsi" w:cs="Arial"/>
        </w:rPr>
        <w:t xml:space="preserve"> diocese </w:t>
      </w:r>
      <w:r w:rsidR="00803905">
        <w:rPr>
          <w:rFonts w:asciiTheme="minorHAnsi" w:hAnsiTheme="minorHAnsi" w:cs="Arial"/>
        </w:rPr>
        <w:t xml:space="preserve">or province of the Scottish Episcopal Church </w:t>
      </w:r>
      <w:r w:rsidRPr="002236B8">
        <w:rPr>
          <w:rFonts w:asciiTheme="minorHAnsi" w:hAnsiTheme="minorHAnsi" w:cs="Arial"/>
        </w:rPr>
        <w:t>that requires membership of the Communicants’ Roll.</w:t>
      </w:r>
    </w:p>
    <w:p w14:paraId="24F27A68" w14:textId="77777777" w:rsidR="00815499" w:rsidRPr="002236B8" w:rsidRDefault="00815499" w:rsidP="00815499">
      <w:pPr>
        <w:jc w:val="both"/>
        <w:rPr>
          <w:rFonts w:asciiTheme="minorHAnsi" w:hAnsiTheme="minorHAnsi" w:cs="Arial"/>
        </w:rPr>
      </w:pPr>
    </w:p>
    <w:p w14:paraId="054EACF2" w14:textId="77777777" w:rsidR="00815499" w:rsidRPr="002236B8" w:rsidRDefault="00815499" w:rsidP="00815499">
      <w:pPr>
        <w:jc w:val="both"/>
        <w:rPr>
          <w:rFonts w:asciiTheme="minorHAnsi" w:hAnsiTheme="minorHAnsi" w:cs="Arial"/>
        </w:rPr>
      </w:pPr>
    </w:p>
    <w:p w14:paraId="364D6621" w14:textId="77777777" w:rsidR="00815499" w:rsidRPr="002236B8" w:rsidRDefault="00815499" w:rsidP="00815499">
      <w:pPr>
        <w:jc w:val="both"/>
        <w:rPr>
          <w:rFonts w:asciiTheme="minorHAnsi" w:hAnsiTheme="minorHAnsi" w:cs="Arial"/>
        </w:rPr>
      </w:pPr>
      <w:r w:rsidRPr="002236B8">
        <w:rPr>
          <w:rFonts w:asciiTheme="minorHAnsi" w:hAnsiTheme="minorHAnsi" w:cs="Arial"/>
        </w:rPr>
        <w:t>Signed:</w:t>
      </w:r>
    </w:p>
    <w:p w14:paraId="5253CBE4" w14:textId="77777777" w:rsidR="00815499" w:rsidRPr="002236B8" w:rsidRDefault="00815499" w:rsidP="00815499">
      <w:pPr>
        <w:jc w:val="both"/>
        <w:rPr>
          <w:rFonts w:asciiTheme="minorHAnsi" w:hAnsiTheme="minorHAnsi" w:cs="Arial"/>
        </w:rPr>
      </w:pPr>
    </w:p>
    <w:p w14:paraId="73C1C3BD" w14:textId="77777777" w:rsidR="00815499" w:rsidRPr="002236B8" w:rsidRDefault="00815499" w:rsidP="00815499">
      <w:pPr>
        <w:jc w:val="both"/>
        <w:rPr>
          <w:rFonts w:asciiTheme="minorHAnsi" w:hAnsiTheme="minorHAnsi" w:cs="Arial"/>
        </w:rPr>
      </w:pPr>
      <w:r w:rsidRPr="002236B8">
        <w:rPr>
          <w:rFonts w:asciiTheme="minorHAnsi" w:hAnsiTheme="minorHAnsi" w:cs="Arial"/>
        </w:rPr>
        <w:t>Print Name:</w:t>
      </w:r>
    </w:p>
    <w:p w14:paraId="6B7F28A9" w14:textId="77777777" w:rsidR="00815499" w:rsidRPr="002236B8" w:rsidRDefault="00815499" w:rsidP="00815499">
      <w:pPr>
        <w:jc w:val="both"/>
        <w:rPr>
          <w:rFonts w:asciiTheme="minorHAnsi" w:hAnsiTheme="minorHAnsi" w:cs="Arial"/>
        </w:rPr>
      </w:pPr>
    </w:p>
    <w:p w14:paraId="0847D71B" w14:textId="77777777" w:rsidR="00815499" w:rsidRPr="002236B8" w:rsidRDefault="00815499" w:rsidP="00815499">
      <w:pPr>
        <w:jc w:val="both"/>
        <w:rPr>
          <w:rFonts w:asciiTheme="minorHAnsi" w:hAnsiTheme="minorHAnsi" w:cs="Arial"/>
        </w:rPr>
      </w:pPr>
      <w:r w:rsidRPr="002236B8">
        <w:rPr>
          <w:rFonts w:asciiTheme="minorHAnsi" w:hAnsiTheme="minorHAnsi" w:cs="Arial"/>
        </w:rPr>
        <w:t>Address:</w:t>
      </w:r>
    </w:p>
    <w:p w14:paraId="4713D617" w14:textId="77777777" w:rsidR="00815499" w:rsidRPr="002236B8" w:rsidRDefault="00815499" w:rsidP="00815499">
      <w:pPr>
        <w:jc w:val="both"/>
        <w:rPr>
          <w:rFonts w:asciiTheme="minorHAnsi" w:hAnsiTheme="minorHAnsi" w:cs="Arial"/>
        </w:rPr>
      </w:pPr>
    </w:p>
    <w:p w14:paraId="5F08FB6F" w14:textId="77777777" w:rsidR="00815499" w:rsidRPr="002236B8" w:rsidRDefault="00815499" w:rsidP="00815499">
      <w:pPr>
        <w:jc w:val="both"/>
        <w:rPr>
          <w:rFonts w:asciiTheme="minorHAnsi" w:hAnsiTheme="minorHAnsi" w:cs="Arial"/>
        </w:rPr>
      </w:pPr>
    </w:p>
    <w:p w14:paraId="76A2AB4F" w14:textId="77777777" w:rsidR="00815499" w:rsidRPr="002236B8" w:rsidRDefault="00815499" w:rsidP="00815499">
      <w:pPr>
        <w:jc w:val="both"/>
        <w:rPr>
          <w:rFonts w:asciiTheme="minorHAnsi" w:hAnsiTheme="minorHAnsi" w:cs="Arial"/>
        </w:rPr>
      </w:pPr>
      <w:r w:rsidRPr="002236B8">
        <w:rPr>
          <w:rFonts w:asciiTheme="minorHAnsi" w:hAnsiTheme="minorHAnsi" w:cs="Arial"/>
        </w:rPr>
        <w:t>Date:</w:t>
      </w:r>
    </w:p>
    <w:p w14:paraId="5992FBAB" w14:textId="77777777" w:rsidR="00815499" w:rsidRDefault="00815499" w:rsidP="00815499">
      <w:pPr>
        <w:pStyle w:val="BodyText"/>
        <w:jc w:val="center"/>
        <w:rPr>
          <w:rFonts w:asciiTheme="minorHAnsi" w:hAnsiTheme="minorHAnsi"/>
          <w:b/>
          <w:sz w:val="28"/>
          <w:szCs w:val="28"/>
        </w:rPr>
      </w:pPr>
    </w:p>
    <w:p w14:paraId="27E9BB95" w14:textId="77777777" w:rsidR="00BB784B" w:rsidRDefault="00BB784B"/>
    <w:sectPr w:rsidR="00BB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E78038-5B63-4481-954D-162749D1372B}"/>
    <w:docVar w:name="dgnword-eventsink" w:val="490023752"/>
  </w:docVars>
  <w:rsids>
    <w:rsidRoot w:val="00815499"/>
    <w:rsid w:val="00153F69"/>
    <w:rsid w:val="0016023D"/>
    <w:rsid w:val="00523F7C"/>
    <w:rsid w:val="006C5A3C"/>
    <w:rsid w:val="00803905"/>
    <w:rsid w:val="00815499"/>
    <w:rsid w:val="00AB73AA"/>
    <w:rsid w:val="00BB784B"/>
    <w:rsid w:val="00CB0874"/>
    <w:rsid w:val="00F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E147"/>
  <w15:chartTrackingRefBased/>
  <w15:docId w15:val="{0D1D113E-1599-4C4F-898E-BD79265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499"/>
    <w:pPr>
      <w:jc w:val="both"/>
    </w:pPr>
    <w:rPr>
      <w:szCs w:val="20"/>
      <w:lang w:val="en-AU"/>
    </w:rPr>
  </w:style>
  <w:style w:type="character" w:customStyle="1" w:styleId="BodyTextChar">
    <w:name w:val="Body Text Char"/>
    <w:basedOn w:val="DefaultParagraphFont"/>
    <w:link w:val="BodyText"/>
    <w:rsid w:val="00815499"/>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Stuart</dc:creator>
  <cp:keywords/>
  <dc:description/>
  <cp:lastModifiedBy>Lorna Finley</cp:lastModifiedBy>
  <cp:revision>2</cp:revision>
  <dcterms:created xsi:type="dcterms:W3CDTF">2018-03-26T13:55:00Z</dcterms:created>
  <dcterms:modified xsi:type="dcterms:W3CDTF">2018-03-26T13:55:00Z</dcterms:modified>
</cp:coreProperties>
</file>