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F749" w14:textId="77777777" w:rsidR="00CD1130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5A67E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SCOTTISH EPISCOPAL CHURCH</w:t>
      </w:r>
    </w:p>
    <w:p w14:paraId="0AC483B7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FFDAEF1" w14:textId="1BDB4C39" w:rsidR="00CD1130" w:rsidRPr="005A67E5" w:rsidRDefault="003F0A8F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140A0">
        <w:rPr>
          <w:rFonts w:ascii="Arial" w:eastAsia="Times New Roman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 wp14:anchorId="5CF5F6E5" wp14:editId="630D9A0A">
            <wp:extent cx="622800" cy="1008000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1484" w14:textId="77777777" w:rsidR="00CD1130" w:rsidRPr="005A67E5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C0A4D18" w14:textId="77777777" w:rsidR="003F0A8F" w:rsidRPr="005A67E5" w:rsidRDefault="003F0A8F" w:rsidP="003F0A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5A67E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DIOCESE OF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ARGYLL and The ISLES</w:t>
      </w:r>
    </w:p>
    <w:p w14:paraId="641AB0B0" w14:textId="216522CF" w:rsidR="00CD1130" w:rsidRPr="005A67E5" w:rsidRDefault="003F0A8F" w:rsidP="003F0A8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5A67E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Scottish Charity no.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SC00537</w:t>
      </w:r>
      <w:r w:rsidR="00E0249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5</w:t>
      </w:r>
    </w:p>
    <w:p w14:paraId="6EF93B3B" w14:textId="77777777" w:rsidR="00CD1130" w:rsidRPr="005A67E5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A624AD4" w14:textId="77777777" w:rsidR="00CD1130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5A67E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EPISCOPAL VACANCY</w:t>
      </w:r>
    </w:p>
    <w:p w14:paraId="57DDA5B8" w14:textId="77777777" w:rsidR="00CD1130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D2B639A" w14:textId="030C4859" w:rsidR="00CD1130" w:rsidRPr="00711563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Nomination Form</w:t>
      </w:r>
      <w:r w:rsidR="00E0249E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for Candidates in the Discernment Process</w:t>
      </w:r>
    </w:p>
    <w:p w14:paraId="3498EA08" w14:textId="77777777" w:rsidR="00CD1130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956FBB6" w14:textId="77777777" w:rsidR="00CD1130" w:rsidRDefault="00CD1130" w:rsidP="00CD11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90367E8" w14:textId="324878C4" w:rsidR="00CD1130" w:rsidRPr="00711563" w:rsidRDefault="00CD1130" w:rsidP="00CD1130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Name of the Person being Nominated</w:t>
      </w:r>
      <w:r w:rsid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:</w:t>
      </w:r>
    </w:p>
    <w:p w14:paraId="540CDF45" w14:textId="74329583" w:rsidR="00AE519F" w:rsidRDefault="00AE519F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2B6139D" w14:textId="77777777" w:rsidR="00CD1130" w:rsidRDefault="00CD1130" w:rsidP="00CD113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E1B29D4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32081E8" w14:textId="0CDE303D" w:rsidR="00CD1130" w:rsidRPr="00711563" w:rsidRDefault="00CD1130" w:rsidP="00CD1130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Address</w:t>
      </w:r>
    </w:p>
    <w:p w14:paraId="73BB7357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F031128" w14:textId="77777777" w:rsidR="00D4494D" w:rsidRDefault="00D4494D" w:rsidP="00D4494D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FF301AA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EACB6B9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43B4303" w14:textId="5FE52112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_________________________________________________________________________________</w:t>
      </w:r>
    </w:p>
    <w:p w14:paraId="4D8452C7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935974A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893C19B" w14:textId="68686D4A" w:rsidR="00CD1130" w:rsidRPr="00711563" w:rsidRDefault="00CD1130" w:rsidP="00CD1130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Position held in the Church</w:t>
      </w:r>
    </w:p>
    <w:p w14:paraId="304C8DA1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7773D70" w14:textId="77777777" w:rsidR="00CD1130" w:rsidRDefault="00CD1130" w:rsidP="00CD113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47CBB44" w14:textId="03E223E5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587C9D5" w14:textId="1556A85A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8855279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02907C7" w14:textId="5B547690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Signed</w:t>
      </w:r>
      <w:r w:rsidR="00D4494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_________________________________________</w:t>
      </w:r>
      <w:r w:rsidR="00711563"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Date</w:t>
      </w:r>
      <w:r w:rsidR="00D4494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</w:t>
      </w:r>
    </w:p>
    <w:p w14:paraId="52554D80" w14:textId="2D8B1A84" w:rsidR="003F0A8F" w:rsidRDefault="003F0A8F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C850CD3" w14:textId="2749D072" w:rsidR="003F0A8F" w:rsidRDefault="003F0A8F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6F2D648" w14:textId="7777777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C6C83AE" w14:textId="214DC97A" w:rsidR="00CD1130" w:rsidRPr="00711563" w:rsidRDefault="00CD1130" w:rsidP="00702E53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Name of Person making the Nomination</w:t>
      </w:r>
      <w:r w:rsidR="00711563"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:</w:t>
      </w:r>
    </w:p>
    <w:p w14:paraId="22C8021A" w14:textId="6E0552D8" w:rsidR="00702E53" w:rsidRDefault="00702E53" w:rsidP="00702E5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D481989" w14:textId="72334477" w:rsidR="00702E53" w:rsidRDefault="00702E53" w:rsidP="00702E5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_________________________________________________________________________________</w:t>
      </w:r>
    </w:p>
    <w:p w14:paraId="24884C21" w14:textId="77777777" w:rsidR="00702E53" w:rsidRDefault="00702E53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A046841" w14:textId="3E9CE84B" w:rsidR="00CD1130" w:rsidRPr="00711563" w:rsidRDefault="00CD1130" w:rsidP="00CD1130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Address</w:t>
      </w:r>
    </w:p>
    <w:p w14:paraId="30B82923" w14:textId="240F01E7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EC8BAC1" w14:textId="34D7F133" w:rsidR="00D4494D" w:rsidRDefault="00D4494D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_________________________________________________________________________________</w:t>
      </w:r>
    </w:p>
    <w:p w14:paraId="5B4CEF31" w14:textId="77777777" w:rsidR="00711563" w:rsidRDefault="00711563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620485F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B194B83" w14:textId="6592ACC7" w:rsidR="00D4494D" w:rsidRDefault="00711563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_________________________________________________________________________________</w:t>
      </w:r>
    </w:p>
    <w:p w14:paraId="585115B2" w14:textId="77777777" w:rsidR="00711563" w:rsidRDefault="00711563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8F14A5A" w14:textId="77777777" w:rsidR="00711563" w:rsidRDefault="00711563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F855EA4" w14:textId="666885B4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Signed</w:t>
      </w:r>
      <w:r w:rsidR="00702E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________________________________________</w:t>
      </w:r>
      <w:r w:rsidR="00711563"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D</w:t>
      </w:r>
      <w:r w:rsidRPr="00711563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ate</w:t>
      </w:r>
      <w:r w:rsidR="00702E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_______________________________</w:t>
      </w:r>
    </w:p>
    <w:p w14:paraId="3A8CBCA1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42D3A7D" w14:textId="52DE3949" w:rsidR="00CD1130" w:rsidRPr="00711563" w:rsidRDefault="00CD1130" w:rsidP="00CD1130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lang w:eastAsia="en-GB"/>
        </w:rPr>
      </w:pPr>
      <w:r w:rsidRPr="00711563">
        <w:rPr>
          <w:rFonts w:ascii="Arial" w:eastAsia="Times New Roman" w:hAnsi="Arial" w:cs="Arial"/>
          <w:b/>
          <w:i/>
          <w:color w:val="222222"/>
          <w:sz w:val="20"/>
          <w:szCs w:val="20"/>
          <w:lang w:eastAsia="en-GB"/>
        </w:rPr>
        <w:t>Please return to</w:t>
      </w:r>
      <w:r w:rsidR="00711563">
        <w:rPr>
          <w:rFonts w:ascii="Arial" w:eastAsia="Times New Roman" w:hAnsi="Arial" w:cs="Arial"/>
          <w:b/>
          <w:i/>
          <w:color w:val="222222"/>
          <w:sz w:val="20"/>
          <w:szCs w:val="20"/>
          <w:lang w:eastAsia="en-GB"/>
        </w:rPr>
        <w:t>:</w:t>
      </w:r>
    </w:p>
    <w:p w14:paraId="1629AAA0" w14:textId="77777777" w:rsidR="00CD1130" w:rsidRDefault="00CD1130" w:rsidP="00CD1130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en-GB"/>
        </w:rPr>
      </w:pPr>
    </w:p>
    <w:p w14:paraId="6823BB34" w14:textId="364022E7" w:rsidR="00CD1130" w:rsidRDefault="00CD1130" w:rsidP="00CD1130">
      <w:pPr>
        <w:spacing w:after="0" w:line="240" w:lineRule="auto"/>
        <w:rPr>
          <w:rFonts w:ascii="Arial" w:eastAsia="Times New Roman" w:hAnsi="Arial" w:cs="Arial"/>
          <w:i/>
          <w:color w:val="222222"/>
          <w:szCs w:val="20"/>
          <w:lang w:eastAsia="en-GB"/>
        </w:rPr>
      </w:pPr>
      <w:r w:rsidRPr="00711563">
        <w:rPr>
          <w:rFonts w:ascii="Arial" w:eastAsia="Times New Roman" w:hAnsi="Arial" w:cs="Arial"/>
          <w:i/>
          <w:color w:val="222222"/>
          <w:szCs w:val="20"/>
          <w:lang w:eastAsia="en-GB"/>
        </w:rPr>
        <w:t>The Primus, The Most Rev Mark Strange</w:t>
      </w:r>
    </w:p>
    <w:p w14:paraId="5587C5C4" w14:textId="50D66C35" w:rsidR="000B75CB" w:rsidRPr="00711563" w:rsidRDefault="000B75CB" w:rsidP="00CD1130">
      <w:pPr>
        <w:spacing w:after="0" w:line="240" w:lineRule="auto"/>
        <w:rPr>
          <w:rFonts w:ascii="Arial" w:eastAsia="Times New Roman" w:hAnsi="Arial" w:cs="Arial"/>
          <w:i/>
          <w:color w:val="222222"/>
          <w:szCs w:val="20"/>
          <w:lang w:eastAsia="en-GB"/>
        </w:rPr>
      </w:pPr>
      <w:r>
        <w:rPr>
          <w:rFonts w:ascii="Arial" w:eastAsia="Times New Roman" w:hAnsi="Arial" w:cs="Arial"/>
          <w:i/>
          <w:color w:val="222222"/>
          <w:szCs w:val="20"/>
          <w:lang w:eastAsia="en-GB"/>
        </w:rPr>
        <w:t xml:space="preserve">Diocese of </w:t>
      </w:r>
      <w:r w:rsidR="003F0A8F">
        <w:rPr>
          <w:rFonts w:ascii="Arial" w:eastAsia="Times New Roman" w:hAnsi="Arial" w:cs="Arial"/>
          <w:i/>
          <w:color w:val="222222"/>
          <w:szCs w:val="20"/>
          <w:lang w:eastAsia="en-GB"/>
        </w:rPr>
        <w:t>Argyll and The Isles</w:t>
      </w:r>
    </w:p>
    <w:p w14:paraId="3DD198FA" w14:textId="3FD88FB8" w:rsidR="00CD1130" w:rsidRPr="00711563" w:rsidRDefault="003F0A8F" w:rsidP="00CD1130">
      <w:pPr>
        <w:spacing w:after="0" w:line="240" w:lineRule="auto"/>
        <w:rPr>
          <w:rFonts w:ascii="Arial" w:eastAsia="Times New Roman" w:hAnsi="Arial" w:cs="Arial"/>
          <w:i/>
          <w:color w:val="222222"/>
          <w:szCs w:val="20"/>
          <w:lang w:eastAsia="en-GB"/>
        </w:rPr>
      </w:pPr>
      <w:r>
        <w:rPr>
          <w:rFonts w:ascii="Arial" w:eastAsia="Times New Roman" w:hAnsi="Arial" w:cs="Arial"/>
          <w:i/>
          <w:color w:val="222222"/>
          <w:szCs w:val="20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i/>
          <w:color w:val="222222"/>
          <w:szCs w:val="20"/>
          <w:lang w:eastAsia="en-GB"/>
        </w:rPr>
        <w:t>Moluag’s</w:t>
      </w:r>
      <w:proofErr w:type="spellEnd"/>
      <w:r>
        <w:rPr>
          <w:rFonts w:ascii="Arial" w:eastAsia="Times New Roman" w:hAnsi="Arial" w:cs="Arial"/>
          <w:i/>
          <w:color w:val="222222"/>
          <w:szCs w:val="20"/>
          <w:lang w:eastAsia="en-GB"/>
        </w:rPr>
        <w:t xml:space="preserve"> </w:t>
      </w:r>
      <w:r w:rsidR="00CD1130" w:rsidRPr="00711563">
        <w:rPr>
          <w:rFonts w:ascii="Arial" w:eastAsia="Times New Roman" w:hAnsi="Arial" w:cs="Arial"/>
          <w:i/>
          <w:color w:val="222222"/>
          <w:szCs w:val="20"/>
          <w:lang w:eastAsia="en-GB"/>
        </w:rPr>
        <w:t xml:space="preserve">Diocesan Centre, </w:t>
      </w:r>
      <w:r>
        <w:rPr>
          <w:rFonts w:ascii="Arial" w:eastAsia="Times New Roman" w:hAnsi="Arial" w:cs="Arial"/>
          <w:i/>
          <w:color w:val="222222"/>
          <w:szCs w:val="20"/>
          <w:lang w:eastAsia="en-GB"/>
        </w:rPr>
        <w:t>Croft Avenue, Oban PA34 5JJ</w:t>
      </w:r>
    </w:p>
    <w:p w14:paraId="34AE2472" w14:textId="34D50F8C" w:rsidR="00CD1130" w:rsidRPr="00711563" w:rsidRDefault="00E0249E" w:rsidP="00711563">
      <w:pPr>
        <w:spacing w:after="0" w:line="240" w:lineRule="auto"/>
        <w:rPr>
          <w:rFonts w:ascii="Arial" w:eastAsia="Times New Roman" w:hAnsi="Arial" w:cs="Arial"/>
          <w:i/>
          <w:color w:val="222222"/>
          <w:szCs w:val="20"/>
          <w:lang w:eastAsia="en-GB"/>
        </w:rPr>
      </w:pPr>
      <w:hyperlink r:id="rId8" w:history="1">
        <w:r w:rsidR="003F0A8F" w:rsidRPr="00312DC9">
          <w:rPr>
            <w:rStyle w:val="Hyperlink"/>
            <w:rFonts w:ascii="Arial" w:eastAsia="Times New Roman" w:hAnsi="Arial" w:cs="Arial"/>
            <w:i/>
            <w:szCs w:val="20"/>
            <w:lang w:eastAsia="en-GB"/>
          </w:rPr>
          <w:t>bishopsec@argyll.anglican.org</w:t>
        </w:r>
      </w:hyperlink>
      <w:r w:rsidR="00711563" w:rsidRPr="00711563">
        <w:rPr>
          <w:rFonts w:ascii="Arial" w:eastAsia="Times New Roman" w:hAnsi="Arial" w:cs="Arial"/>
          <w:i/>
          <w:color w:val="222222"/>
          <w:szCs w:val="20"/>
          <w:lang w:eastAsia="en-GB"/>
        </w:rPr>
        <w:t xml:space="preserve"> </w:t>
      </w:r>
      <w:r w:rsidR="00CD1130" w:rsidRPr="00711563">
        <w:rPr>
          <w:i/>
          <w:sz w:val="24"/>
          <w:u w:val="single"/>
        </w:rPr>
        <w:t xml:space="preserve">by the </w:t>
      </w:r>
      <w:r w:rsidR="003F0A8F">
        <w:rPr>
          <w:i/>
          <w:sz w:val="24"/>
          <w:u w:val="single"/>
        </w:rPr>
        <w:t>11</w:t>
      </w:r>
      <w:r w:rsidR="00CD1130" w:rsidRPr="00711563">
        <w:rPr>
          <w:i/>
          <w:sz w:val="24"/>
          <w:u w:val="single"/>
          <w:vertAlign w:val="superscript"/>
        </w:rPr>
        <w:t>th</w:t>
      </w:r>
      <w:r w:rsidR="00CD1130" w:rsidRPr="00711563">
        <w:rPr>
          <w:i/>
          <w:sz w:val="24"/>
          <w:u w:val="single"/>
        </w:rPr>
        <w:t xml:space="preserve"> </w:t>
      </w:r>
      <w:r w:rsidR="003F0A8F">
        <w:rPr>
          <w:i/>
          <w:sz w:val="24"/>
          <w:u w:val="single"/>
        </w:rPr>
        <w:t>September 2020</w:t>
      </w:r>
    </w:p>
    <w:sectPr w:rsidR="00CD1130" w:rsidRPr="00711563" w:rsidSect="003F0A8F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30"/>
    <w:rsid w:val="000B75CB"/>
    <w:rsid w:val="003F0A8F"/>
    <w:rsid w:val="004F603B"/>
    <w:rsid w:val="00702E53"/>
    <w:rsid w:val="00711563"/>
    <w:rsid w:val="00AE519F"/>
    <w:rsid w:val="00CD1130"/>
    <w:rsid w:val="00D4494D"/>
    <w:rsid w:val="00E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350D"/>
  <w15:chartTrackingRefBased/>
  <w15:docId w15:val="{D34CE983-DD69-46F8-B2C3-85F9688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opsec@argyll.anglica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B21A9841174A842375B81587EA6B" ma:contentTypeVersion="2" ma:contentTypeDescription="Create a new document." ma:contentTypeScope="" ma:versionID="1641e43f6009984d7bdc80f0f03811d1">
  <xsd:schema xmlns:xsd="http://www.w3.org/2001/XMLSchema" xmlns:xs="http://www.w3.org/2001/XMLSchema" xmlns:p="http://schemas.microsoft.com/office/2006/metadata/properties" xmlns:ns2="0cb8d134-35f7-455e-b267-8a88b915d6c7" targetNamespace="http://schemas.microsoft.com/office/2006/metadata/properties" ma:root="true" ma:fieldsID="b7f29dddbf0b861daab01c142f6773f6" ns2:_="">
    <xsd:import namespace="0cb8d134-35f7-455e-b267-8a88b915d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8d134-35f7-455e-b267-8a88b915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8FBE0-628A-46CA-83B8-8E56118B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8d134-35f7-455e-b267-8a88b915d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4BAD0-8419-4B45-AFF6-3F4DF1F1D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612B8-7643-44AD-93EB-3DFFCA4AA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Strange</dc:creator>
  <cp:keywords/>
  <dc:description/>
  <cp:lastModifiedBy>Peter Kemp</cp:lastModifiedBy>
  <cp:revision>2</cp:revision>
  <cp:lastPrinted>2018-11-05T09:43:00Z</cp:lastPrinted>
  <dcterms:created xsi:type="dcterms:W3CDTF">2020-08-24T11:27:00Z</dcterms:created>
  <dcterms:modified xsi:type="dcterms:W3CDTF">2020-08-24T11:27:00Z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0x0101007A4BB21A9841174A842375B81587EA6B</vt:lpwstr>
  </property>
</Properties>
</file>